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A9FB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18DEFB7D" wp14:editId="3D62AE72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0DCB228F" wp14:editId="44F984F1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D608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Lapua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042DAE34" w14:textId="070E310B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54105C">
        <w:rPr>
          <w:rFonts w:ascii="Arial" w:hAnsi="Arial" w:cs="Arial"/>
          <w:b/>
          <w:sz w:val="36"/>
          <w:szCs w:val="36"/>
          <w:lang w:val="en-US"/>
        </w:rPr>
        <w:t>7</w:t>
      </w:r>
      <w:r w:rsidR="006F430C">
        <w:rPr>
          <w:rFonts w:ascii="Arial" w:hAnsi="Arial" w:cs="Arial"/>
          <w:b/>
          <w:sz w:val="36"/>
          <w:szCs w:val="36"/>
          <w:lang w:val="en-US"/>
        </w:rPr>
        <w:t>.</w:t>
      </w:r>
      <w:r w:rsidR="00C72764">
        <w:rPr>
          <w:rFonts w:ascii="Arial" w:hAnsi="Arial" w:cs="Arial"/>
          <w:b/>
          <w:sz w:val="36"/>
          <w:szCs w:val="36"/>
          <w:lang w:val="en-US"/>
        </w:rPr>
        <w:t>7</w:t>
      </w:r>
      <w:r w:rsidR="00445110">
        <w:rPr>
          <w:rFonts w:ascii="Arial" w:hAnsi="Arial" w:cs="Arial"/>
          <w:b/>
          <w:sz w:val="36"/>
          <w:szCs w:val="36"/>
          <w:lang w:val="en-US"/>
        </w:rPr>
        <w:t>.2019)</w:t>
      </w:r>
    </w:p>
    <w:p w14:paraId="6780A455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r w:rsidRPr="004D7800">
        <w:rPr>
          <w:rFonts w:ascii="Arial" w:hAnsi="Arial" w:cs="Arial"/>
          <w:b/>
          <w:sz w:val="24"/>
          <w:szCs w:val="24"/>
          <w:lang w:val="en-US"/>
        </w:rPr>
        <w:t>Lapua European Cup Center Fire</w:t>
      </w:r>
    </w:p>
    <w:p w14:paraId="4D2D35DE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5A78694D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6C9F24" w14:textId="77777777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5A21FEB2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534CB9A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573C417" w14:textId="77777777" w:rsidR="00E84496" w:rsidRPr="00464C94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64C94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  <w:t>3. Lisbon, POR Final 2018</w:t>
      </w:r>
    </w:p>
    <w:p w14:paraId="35366479" w14:textId="77777777" w:rsidR="00E84496" w:rsidRPr="00464C94" w:rsidRDefault="00E84496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</w:p>
    <w:p w14:paraId="02B93FB1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17CD1297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314EE18F" w14:textId="77777777"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3A2FE5FE" w14:textId="77777777" w:rsidR="00E84496" w:rsidRPr="00445110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5A972035" w14:textId="77777777"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72BB7069" w14:textId="77777777"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OLESK Peeter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 Århus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14:paraId="1BD46036" w14:textId="77777777"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14:paraId="3D7BB908" w14:textId="77777777" w:rsidR="00E84496" w:rsidRPr="00B36C5B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B36C5B">
        <w:rPr>
          <w:rFonts w:ascii="Arial" w:hAnsi="Arial" w:cs="Arial"/>
          <w:sz w:val="24"/>
          <w:szCs w:val="24"/>
          <w:lang w:val="en-US"/>
        </w:rPr>
        <w:t>3. Århus, DEN 2019</w:t>
      </w:r>
    </w:p>
    <w:p w14:paraId="4E763156" w14:textId="77777777" w:rsidR="00E84496" w:rsidRPr="00B83DCC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 Århus, DEN 2019</w:t>
      </w:r>
    </w:p>
    <w:p w14:paraId="274F8A62" w14:textId="77777777" w:rsidR="00E84496" w:rsidRPr="00B83DCC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317C98C9" w14:textId="104729BF"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14:paraId="13FE1FEE" w14:textId="4B6D04B1" w:rsidR="00E84496" w:rsidRPr="0054105C" w:rsidRDefault="00C72764" w:rsidP="00C72764">
      <w:pPr>
        <w:rPr>
          <w:rFonts w:ascii="Arial" w:hAnsi="Arial" w:cs="Arial"/>
          <w:sz w:val="24"/>
          <w:szCs w:val="24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r w:rsidR="00E84496" w:rsidRPr="0054105C">
        <w:rPr>
          <w:rFonts w:ascii="Arial" w:hAnsi="Arial" w:cs="Arial"/>
          <w:sz w:val="24"/>
          <w:szCs w:val="24"/>
        </w:rPr>
        <w:t>Tallinn, EST 2019</w:t>
      </w:r>
    </w:p>
    <w:p w14:paraId="171B96D3" w14:textId="6B81F07E"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>3. Tallinn, EST 2019</w:t>
      </w:r>
    </w:p>
    <w:p w14:paraId="1875DA52" w14:textId="7E7CE986" w:rsidR="00E84496" w:rsidRPr="006D3138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>4. Tallinn, EST 2019</w:t>
      </w:r>
    </w:p>
    <w:p w14:paraId="7C454212" w14:textId="77777777"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14:paraId="080494EB" w14:textId="77777777"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1.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32D1AFE6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3155CAB2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434DD4B9" w14:textId="77777777"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0F4C55">
        <w:rPr>
          <w:rFonts w:ascii="Arial" w:hAnsi="Arial" w:cs="Arial"/>
          <w:sz w:val="24"/>
          <w:szCs w:val="24"/>
        </w:rPr>
        <w:t>4. Thun, SUI 2019</w:t>
      </w:r>
    </w:p>
    <w:p w14:paraId="1BE690AE" w14:textId="77777777"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14:paraId="77492405" w14:textId="77777777" w:rsidR="00E84496" w:rsidRP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759138FA" w14:textId="186EE536"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14:paraId="4BF7D897" w14:textId="3E1CE530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7E3CED99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0273F122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4F66438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B6F7B08" w14:textId="77777777" w:rsidR="00E84496" w:rsidRPr="006D3138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2018</w:t>
      </w:r>
    </w:p>
    <w:p w14:paraId="2ECFC5B6" w14:textId="77777777" w:rsidR="00E84496" w:rsidRPr="000F4C55" w:rsidRDefault="00E84496" w:rsidP="00E84496">
      <w:pPr>
        <w:rPr>
          <w:rFonts w:ascii="Arial" w:hAnsi="Arial" w:cs="Arial"/>
          <w:sz w:val="28"/>
          <w:szCs w:val="28"/>
          <w:lang w:val="en-US"/>
        </w:rPr>
      </w:pP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</w:p>
    <w:p w14:paraId="73E0AEDB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0DA0FC4D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73FBC972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1D6C1274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560C9F51" w14:textId="77777777" w:rsidR="00E84496" w:rsidRPr="0073028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3D48C297" w14:textId="77777777" w:rsidR="00412842" w:rsidRPr="00412842" w:rsidRDefault="00412842" w:rsidP="00412842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2842">
        <w:rPr>
          <w:rFonts w:ascii="Arial" w:hAnsi="Arial" w:cs="Arial"/>
          <w:sz w:val="24"/>
          <w:szCs w:val="24"/>
          <w:lang w:val="en-US"/>
        </w:rPr>
        <w:t>1. Århus, DEN 2019</w:t>
      </w:r>
    </w:p>
    <w:p w14:paraId="2B5DDE5E" w14:textId="77777777" w:rsidR="008C57A3" w:rsidRPr="00C72764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Peeter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 Århus, DEN 2019</w:t>
      </w:r>
    </w:p>
    <w:p w14:paraId="4B2888E0" w14:textId="77777777" w:rsidR="00E84496" w:rsidRPr="00C72764" w:rsidRDefault="00412842" w:rsidP="008C57A3">
      <w:pPr>
        <w:rPr>
          <w:rFonts w:ascii="Arial" w:hAnsi="Arial" w:cs="Arial"/>
          <w:sz w:val="24"/>
          <w:szCs w:val="24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>3. Århus, DEN 2019</w:t>
      </w:r>
    </w:p>
    <w:p w14:paraId="6D17D336" w14:textId="77777777" w:rsidR="00E84496" w:rsidRPr="008C57A3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JENSEN John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DEN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8C57A3">
        <w:rPr>
          <w:rFonts w:ascii="Arial" w:hAnsi="Arial" w:cs="Arial"/>
          <w:sz w:val="24"/>
          <w:szCs w:val="24"/>
          <w:lang w:val="en-US"/>
        </w:rPr>
        <w:t>4. Århus, DEN 2019</w:t>
      </w:r>
    </w:p>
    <w:p w14:paraId="460EB6A7" w14:textId="77777777" w:rsidR="00E84496" w:rsidRPr="008C57A3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3D81FE35" w14:textId="055A9F95"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233423">
        <w:rPr>
          <w:rFonts w:ascii="Arial" w:hAnsi="Arial" w:cs="Arial"/>
          <w:sz w:val="24"/>
          <w:szCs w:val="24"/>
        </w:rPr>
        <w:t>1. Tallinn, EST 2019</w:t>
      </w:r>
    </w:p>
    <w:p w14:paraId="3F02136B" w14:textId="0B628FF8"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14:paraId="4DAFB362" w14:textId="17792B14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14:paraId="68818353" w14:textId="28541207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 w:rsidRPr="00412842">
        <w:rPr>
          <w:rFonts w:ascii="Arial" w:hAnsi="Arial" w:cs="Arial"/>
          <w:sz w:val="24"/>
          <w:szCs w:val="24"/>
          <w:lang w:val="en-US"/>
        </w:rPr>
        <w:t xml:space="preserve">PODGORSKY Radoslaw POL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4. Tallinn, EST 2019</w:t>
      </w:r>
    </w:p>
    <w:p w14:paraId="4B98075B" w14:textId="77777777" w:rsidR="00E84496" w:rsidRPr="00233423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225EFFBC" w14:textId="77777777"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1.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31858253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69E57860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14:paraId="2347ECFE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4. Thun, SUI 2019</w:t>
      </w:r>
    </w:p>
    <w:p w14:paraId="195B9841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14:paraId="69ECB021" w14:textId="77777777" w:rsidR="00E84496" w:rsidRPr="00C72764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C72764">
        <w:rPr>
          <w:rFonts w:ascii="Arial" w:hAnsi="Arial" w:cs="Arial"/>
          <w:sz w:val="24"/>
          <w:szCs w:val="24"/>
        </w:rPr>
        <w:t>1. ECH Bologna ITA 2019</w:t>
      </w:r>
    </w:p>
    <w:p w14:paraId="382DDCDF" w14:textId="77777777" w:rsidR="00E84496" w:rsidRPr="00C72764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527F2CA7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73E0F41B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1801B02A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13CFF495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2BE6A9E2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4B100DF4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41F43517" w14:textId="77777777"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14:paraId="728F431E" w14:textId="784E03ED"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14:paraId="50A578F7" w14:textId="715C0741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1C715815" w14:textId="77777777"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771E6BC0" w14:textId="434CE111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77630EEE" w14:textId="77777777"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14:paraId="6518A4A7" w14:textId="1917C19A"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KALLIO Joonas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577 (14x)</w:t>
      </w:r>
    </w:p>
    <w:p w14:paraId="3F6AF79A" w14:textId="775074BA" w:rsidR="00C72764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575 (21x)</w:t>
      </w:r>
    </w:p>
    <w:p w14:paraId="7D7176E7" w14:textId="77777777"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BERLET Torsten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14:paraId="04EB6CC4" w14:textId="77777777"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14:paraId="56B83D98" w14:textId="762844AB" w:rsidR="00BF6667" w:rsidRPr="0054105C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JÄNTTI Jorma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573 (12x)</w:t>
      </w:r>
    </w:p>
    <w:p w14:paraId="6E8AB324" w14:textId="6A1F8B69"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14:paraId="0A0674CF" w14:textId="77777777"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14:paraId="751FD85E" w14:textId="28046B9E"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14:paraId="61BC7A6B" w14:textId="4CA16051"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14:paraId="08EE22C7" w14:textId="375F5E80"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14:paraId="60B932AF" w14:textId="05256A9C"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464C94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464C94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14:paraId="16B146D8" w14:textId="77777777" w:rsidR="00445110" w:rsidRP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14:paraId="29F79C7E" w14:textId="77777777"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Silvano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14:paraId="1B3B6751" w14:textId="77777777"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14:paraId="50F74439" w14:textId="2E40C4C9"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14:paraId="05CA2478" w14:textId="63F9856B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680507B" w14:textId="339C6D21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3135AF1" w14:textId="68947BC2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235CA1C3" w14:textId="33B678FA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A4BDF11" w14:textId="4BB97D9F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26150CB6" w14:textId="109574B1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50AA6438" w14:textId="33D3A1D8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58F4ABB7" w14:textId="3D6C79ED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E036DF7" w14:textId="15E47197" w:rsidR="0054105C" w:rsidRP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14:paraId="2220B366" w14:textId="36E5D414"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14:paraId="2A05DDDB" w14:textId="77777777"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14:paraId="5B8F21CD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14:paraId="1D1095D5" w14:textId="38AC995D" w:rsidR="006D6B07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LANDER Per-Anders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SWE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>564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</w:t>
      </w:r>
      <w:r w:rsidR="00412842" w:rsidRPr="00412842">
        <w:rPr>
          <w:rFonts w:ascii="Arial" w:eastAsia="Times New Roman" w:hAnsi="Arial" w:cs="Arial"/>
          <w:sz w:val="24"/>
          <w:szCs w:val="24"/>
          <w:lang w:val="en-US" w:eastAsia="fi-FI"/>
        </w:rPr>
        <w:t>10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>x)</w:t>
      </w:r>
    </w:p>
    <w:p w14:paraId="01517040" w14:textId="698567CF" w:rsidR="008940A6" w:rsidRDefault="008940A6" w:rsidP="00894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VIROLAINEN Reijo 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ab/>
        <w:t xml:space="preserve">EST 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ab/>
        <w:t>56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2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15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>x)</w:t>
      </w:r>
    </w:p>
    <w:p w14:paraId="2E4B6303" w14:textId="69E27289" w:rsidR="008940A6" w:rsidRPr="00233423" w:rsidRDefault="008940A6" w:rsidP="008940A6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3423">
        <w:rPr>
          <w:rFonts w:ascii="Arial" w:hAnsi="Arial" w:cs="Arial"/>
          <w:sz w:val="24"/>
          <w:szCs w:val="24"/>
          <w:shd w:val="clear" w:color="auto" w:fill="FFFFFF"/>
        </w:rPr>
        <w:t xml:space="preserve">KIEFER Frank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 xml:space="preserve">FRA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>562 (8x)</w:t>
      </w:r>
    </w:p>
    <w:p w14:paraId="2050D67C" w14:textId="6064997D" w:rsidR="00171DE5" w:rsidRPr="008940A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VIROLAINEN Reijo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 xml:space="preserve">EST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>561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9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x)</w:t>
      </w:r>
    </w:p>
    <w:p w14:paraId="58411F2C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555C9CD" w14:textId="77777777"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14:paraId="572BB01D" w14:textId="2F50DF3E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LANDEBRING Håkan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(13x)</w:t>
      </w:r>
    </w:p>
    <w:p w14:paraId="4C910F76" w14:textId="2A1DAE6C" w:rsidR="008940A6" w:rsidRPr="006759BC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FOUQUET Florian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559 (13x)</w:t>
      </w:r>
    </w:p>
    <w:p w14:paraId="42101EED" w14:textId="77777777"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KRABB Niklas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(12x)</w:t>
      </w:r>
    </w:p>
    <w:p w14:paraId="7F7F547E" w14:textId="4FB932B6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14:paraId="0EDB42EB" w14:textId="2E82BC6A" w:rsidR="008940A6" w:rsidRPr="0023342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14:paraId="6883002D" w14:textId="34757790" w:rsidR="008940A6" w:rsidRPr="008940A6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SZ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PEK Slawomira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14:paraId="52D96347" w14:textId="5C84D78F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14:paraId="6C7E6B95" w14:textId="6390BFC4" w:rsidR="0044519A" w:rsidRPr="0023342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</w:rPr>
      </w:pP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NILSSON Mikael </w:t>
      </w: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  <w:t xml:space="preserve">SWE </w:t>
      </w: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  <w:t>5</w:t>
      </w:r>
      <w:r w:rsid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>6 (9x)</w:t>
      </w:r>
    </w:p>
    <w:p w14:paraId="6F4E839B" w14:textId="77777777" w:rsidR="0044519A" w:rsidRPr="00233423" w:rsidRDefault="0044519A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14:paraId="459531C3" w14:textId="07A2CCCD"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14:paraId="0B97887A" w14:textId="4F5B660B"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14:paraId="006696E8" w14:textId="77777777"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14:paraId="08B0AC3A" w14:textId="119FC34A" w:rsidR="00B024EF" w:rsidRPr="00233423" w:rsidRDefault="00B024EF" w:rsidP="004D7800">
      <w:pPr>
        <w:rPr>
          <w:rFonts w:ascii="Arial" w:hAnsi="Arial" w:cs="Arial"/>
          <w:b/>
          <w:sz w:val="24"/>
          <w:szCs w:val="24"/>
        </w:rPr>
      </w:pPr>
    </w:p>
    <w:p w14:paraId="7CCBEC75" w14:textId="77777777" w:rsidR="00B024EF" w:rsidRPr="00233423" w:rsidRDefault="00B024EF" w:rsidP="00B024EF">
      <w:pPr>
        <w:ind w:left="1304" w:firstLine="1304"/>
        <w:rPr>
          <w:rFonts w:ascii="Arial" w:hAnsi="Arial" w:cs="Arial"/>
          <w:sz w:val="24"/>
          <w:szCs w:val="24"/>
        </w:rPr>
      </w:pPr>
      <w:r w:rsidRPr="00233423">
        <w:rPr>
          <w:rFonts w:ascii="Arial" w:hAnsi="Arial" w:cs="Arial"/>
          <w:sz w:val="24"/>
          <w:szCs w:val="24"/>
        </w:rPr>
        <w:t>Marko Leppä,</w:t>
      </w:r>
    </w:p>
    <w:p w14:paraId="363B37F8" w14:textId="77777777"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233423">
        <w:rPr>
          <w:rFonts w:ascii="Arial" w:hAnsi="Arial" w:cs="Arial"/>
          <w:b/>
          <w:sz w:val="24"/>
          <w:szCs w:val="24"/>
        </w:rPr>
        <w:tab/>
      </w:r>
      <w:r w:rsidRPr="00233423">
        <w:rPr>
          <w:rFonts w:ascii="Arial" w:hAnsi="Arial" w:cs="Arial"/>
          <w:b/>
          <w:sz w:val="24"/>
          <w:szCs w:val="24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 w15:restartNumberingAfterBreak="0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0F4C55"/>
    <w:rsid w:val="00106D49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41D8"/>
    <w:rsid w:val="002634CA"/>
    <w:rsid w:val="00412842"/>
    <w:rsid w:val="00445110"/>
    <w:rsid w:val="0044519A"/>
    <w:rsid w:val="00464C94"/>
    <w:rsid w:val="00485030"/>
    <w:rsid w:val="004D2810"/>
    <w:rsid w:val="004D7800"/>
    <w:rsid w:val="005305D8"/>
    <w:rsid w:val="0054105C"/>
    <w:rsid w:val="00642473"/>
    <w:rsid w:val="006759BC"/>
    <w:rsid w:val="006C72A7"/>
    <w:rsid w:val="006D3138"/>
    <w:rsid w:val="006D6B07"/>
    <w:rsid w:val="006F430C"/>
    <w:rsid w:val="0070110C"/>
    <w:rsid w:val="00730288"/>
    <w:rsid w:val="007B63A5"/>
    <w:rsid w:val="007E318F"/>
    <w:rsid w:val="008326A1"/>
    <w:rsid w:val="008526D8"/>
    <w:rsid w:val="00867965"/>
    <w:rsid w:val="008940A6"/>
    <w:rsid w:val="008C57A3"/>
    <w:rsid w:val="00973875"/>
    <w:rsid w:val="009D16A1"/>
    <w:rsid w:val="009F6332"/>
    <w:rsid w:val="00A04F49"/>
    <w:rsid w:val="00A06D45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E3C43"/>
    <w:rsid w:val="00BF6667"/>
    <w:rsid w:val="00C0695D"/>
    <w:rsid w:val="00C30DC3"/>
    <w:rsid w:val="00C44BBC"/>
    <w:rsid w:val="00C62857"/>
    <w:rsid w:val="00C72764"/>
    <w:rsid w:val="00C81D9D"/>
    <w:rsid w:val="00C94FB9"/>
    <w:rsid w:val="00C97626"/>
    <w:rsid w:val="00D271D9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43D79"/>
    <w:rsid w:val="00E84496"/>
    <w:rsid w:val="00EC2281"/>
    <w:rsid w:val="00EF47AA"/>
    <w:rsid w:val="00EF4BEB"/>
    <w:rsid w:val="00F315D8"/>
    <w:rsid w:val="00F343C2"/>
    <w:rsid w:val="00F37ACF"/>
    <w:rsid w:val="00F8227F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7693"/>
  <w15:docId w15:val="{D1958FF5-9085-42A5-9284-4E28850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6</cp:revision>
  <cp:lastPrinted>2018-07-01T08:35:00Z</cp:lastPrinted>
  <dcterms:created xsi:type="dcterms:W3CDTF">2019-07-07T07:32:00Z</dcterms:created>
  <dcterms:modified xsi:type="dcterms:W3CDTF">2019-07-07T13:01:00Z</dcterms:modified>
</cp:coreProperties>
</file>