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5027" w14:textId="03E211FD" w:rsidR="0079005D" w:rsidRDefault="0086635C" w:rsidP="001A0A0E">
      <w:pPr>
        <w:pStyle w:val="Otsikko1"/>
      </w:pPr>
      <w:r>
        <w:t>CHROME-OHJE</w:t>
      </w:r>
      <w:r w:rsidR="00DB50AA">
        <w:t xml:space="preserve"> WIN-10 KONEESEEN</w:t>
      </w:r>
    </w:p>
    <w:p w14:paraId="12D8B808" w14:textId="1F18C953" w:rsidR="00DB50AA" w:rsidRDefault="00DB50AA" w:rsidP="00DB50AA"/>
    <w:p w14:paraId="14F03465" w14:textId="62B2340B" w:rsidR="00DB50AA" w:rsidRPr="00DB50AA" w:rsidRDefault="00DB50AA" w:rsidP="00DB50AA">
      <w:pPr>
        <w:pStyle w:val="Otsikko2"/>
      </w:pPr>
      <w:r>
        <w:t>Chrome-asennus (tarvittaessa)</w:t>
      </w:r>
    </w:p>
    <w:p w14:paraId="30E1EEB1" w14:textId="10BCC450" w:rsidR="0086635C" w:rsidRDefault="000D3087" w:rsidP="00DB50AA">
      <w:pPr>
        <w:pStyle w:val="Luettelokappale"/>
        <w:numPr>
          <w:ilvl w:val="0"/>
          <w:numId w:val="3"/>
        </w:numPr>
        <w:rPr>
          <w:sz w:val="24"/>
          <w:szCs w:val="24"/>
        </w:rPr>
      </w:pPr>
      <w:hyperlink r:id="rId7" w:history="1">
        <w:r w:rsidR="00DB50AA" w:rsidRPr="0045582F">
          <w:rPr>
            <w:rStyle w:val="Hyperlinkki"/>
            <w:i/>
            <w:iCs/>
            <w:sz w:val="24"/>
            <w:szCs w:val="24"/>
          </w:rPr>
          <w:t>asennuslinkki</w:t>
        </w:r>
      </w:hyperlink>
      <w:r w:rsidR="00DB50AA" w:rsidRPr="00DB50AA">
        <w:rPr>
          <w:sz w:val="24"/>
          <w:szCs w:val="24"/>
        </w:rPr>
        <w:t xml:space="preserve"> </w:t>
      </w:r>
      <w:r w:rsidR="00DB50AA">
        <w:rPr>
          <w:sz w:val="24"/>
          <w:szCs w:val="24"/>
        </w:rPr>
        <w:t>(</w:t>
      </w:r>
      <w:r w:rsidR="00DB50AA" w:rsidRPr="00DB50AA">
        <w:rPr>
          <w:sz w:val="24"/>
          <w:szCs w:val="24"/>
        </w:rPr>
        <w:t xml:space="preserve">tai </w:t>
      </w:r>
      <w:r w:rsidR="0086635C" w:rsidRPr="00DB50AA">
        <w:rPr>
          <w:sz w:val="24"/>
          <w:szCs w:val="24"/>
        </w:rPr>
        <w:t>googlaa ”download google chrome”</w:t>
      </w:r>
      <w:r w:rsidR="00DB50AA">
        <w:rPr>
          <w:sz w:val="24"/>
          <w:szCs w:val="24"/>
        </w:rPr>
        <w:t>)</w:t>
      </w:r>
    </w:p>
    <w:p w14:paraId="34C3EB35" w14:textId="68D3B15B" w:rsidR="00DB50AA" w:rsidRDefault="00DB50AA" w:rsidP="00DB50AA">
      <w:pPr>
        <w:rPr>
          <w:sz w:val="24"/>
          <w:szCs w:val="24"/>
        </w:rPr>
      </w:pPr>
    </w:p>
    <w:p w14:paraId="1C47F116" w14:textId="55B899FF" w:rsidR="00DB50AA" w:rsidRPr="00DB50AA" w:rsidRDefault="00DB50AA" w:rsidP="00DB50AA">
      <w:pPr>
        <w:pStyle w:val="Otsikko2"/>
        <w:rPr>
          <w:lang w:val="en-US"/>
        </w:rPr>
      </w:pPr>
      <w:r w:rsidRPr="00DB50AA">
        <w:rPr>
          <w:lang w:val="en-US"/>
        </w:rPr>
        <w:t>Super Simple Auto Refresh -</w:t>
      </w:r>
      <w:proofErr w:type="spellStart"/>
      <w:r w:rsidRPr="00DB50AA">
        <w:rPr>
          <w:lang w:val="en-US"/>
        </w:rPr>
        <w:t>a</w:t>
      </w:r>
      <w:r>
        <w:rPr>
          <w:lang w:val="en-US"/>
        </w:rPr>
        <w:t>sennus</w:t>
      </w:r>
      <w:proofErr w:type="spellEnd"/>
    </w:p>
    <w:p w14:paraId="449088DC" w14:textId="77777777" w:rsidR="0086635C" w:rsidRPr="00E51D15" w:rsidRDefault="006319C9" w:rsidP="00487E38">
      <w:pPr>
        <w:pStyle w:val="Luettelokappale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86635C">
        <w:rPr>
          <w:sz w:val="24"/>
          <w:szCs w:val="24"/>
          <w:lang w:val="en-US"/>
        </w:rPr>
        <w:t>asenna</w:t>
      </w:r>
      <w:proofErr w:type="spellEnd"/>
      <w:r w:rsidRPr="0086635C">
        <w:rPr>
          <w:sz w:val="24"/>
          <w:szCs w:val="24"/>
          <w:lang w:val="en-US"/>
        </w:rPr>
        <w:t xml:space="preserve"> Chrome </w:t>
      </w:r>
      <w:proofErr w:type="spellStart"/>
      <w:r w:rsidRPr="0086635C">
        <w:rPr>
          <w:sz w:val="24"/>
          <w:szCs w:val="24"/>
          <w:lang w:val="en-US"/>
        </w:rPr>
        <w:t>selaimeen</w:t>
      </w:r>
      <w:proofErr w:type="spellEnd"/>
      <w:r w:rsidRPr="0086635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86635C">
        <w:rPr>
          <w:sz w:val="24"/>
          <w:szCs w:val="24"/>
          <w:lang w:val="en-US"/>
        </w:rPr>
        <w:t>lisäosa</w:t>
      </w:r>
      <w:proofErr w:type="spellEnd"/>
      <w:r w:rsidRPr="0086635C">
        <w:rPr>
          <w:sz w:val="24"/>
          <w:szCs w:val="24"/>
          <w:lang w:val="en-US"/>
        </w:rPr>
        <w:t> </w:t>
      </w:r>
      <w:r w:rsidR="0086635C" w:rsidRPr="0086635C">
        <w:rPr>
          <w:sz w:val="24"/>
          <w:szCs w:val="24"/>
          <w:lang w:val="en-US"/>
        </w:rPr>
        <w:t>”</w:t>
      </w:r>
      <w:r w:rsidRPr="0086635C">
        <w:rPr>
          <w:sz w:val="24"/>
          <w:szCs w:val="24"/>
          <w:lang w:val="en-US"/>
        </w:rPr>
        <w:t>Super</w:t>
      </w:r>
      <w:proofErr w:type="gramEnd"/>
      <w:r w:rsidRPr="0086635C">
        <w:rPr>
          <w:sz w:val="24"/>
          <w:szCs w:val="24"/>
          <w:lang w:val="en-US"/>
        </w:rPr>
        <w:t xml:space="preserve"> Simple Auto Refresh</w:t>
      </w:r>
      <w:r w:rsidR="0086635C" w:rsidRPr="0086635C">
        <w:rPr>
          <w:sz w:val="24"/>
          <w:szCs w:val="24"/>
          <w:lang w:val="en-US"/>
        </w:rPr>
        <w:t>”</w:t>
      </w:r>
    </w:p>
    <w:p w14:paraId="794E67E7" w14:textId="24BA5902" w:rsidR="006319C9" w:rsidRDefault="000D3087" w:rsidP="00DB50AA">
      <w:pPr>
        <w:pStyle w:val="Luettelokappale"/>
        <w:numPr>
          <w:ilvl w:val="0"/>
          <w:numId w:val="3"/>
        </w:numPr>
        <w:rPr>
          <w:sz w:val="24"/>
          <w:szCs w:val="24"/>
          <w:lang w:val="en-US"/>
        </w:rPr>
      </w:pPr>
      <w:hyperlink r:id="rId8" w:history="1">
        <w:proofErr w:type="spellStart"/>
        <w:r w:rsidR="0086635C" w:rsidRPr="0045582F">
          <w:rPr>
            <w:rStyle w:val="Hyperlinkki"/>
            <w:i/>
            <w:iCs/>
            <w:sz w:val="24"/>
            <w:szCs w:val="24"/>
            <w:lang w:val="en-US"/>
          </w:rPr>
          <w:t>asennuslinkki</w:t>
        </w:r>
        <w:proofErr w:type="spellEnd"/>
      </w:hyperlink>
      <w:r w:rsidR="0086635C" w:rsidRPr="00DB50AA">
        <w:rPr>
          <w:sz w:val="24"/>
          <w:szCs w:val="24"/>
          <w:lang w:val="en-US"/>
        </w:rPr>
        <w:t xml:space="preserve"> </w:t>
      </w:r>
      <w:r w:rsidR="00DB50AA" w:rsidRPr="00DB50AA">
        <w:rPr>
          <w:sz w:val="24"/>
          <w:szCs w:val="24"/>
          <w:lang w:val="en-US"/>
        </w:rPr>
        <w:t xml:space="preserve">(tai </w:t>
      </w:r>
      <w:proofErr w:type="spellStart"/>
      <w:r w:rsidR="00DB50AA" w:rsidRPr="00DB50AA">
        <w:rPr>
          <w:sz w:val="24"/>
          <w:szCs w:val="24"/>
          <w:lang w:val="en-US"/>
        </w:rPr>
        <w:t>googlaa</w:t>
      </w:r>
      <w:proofErr w:type="spellEnd"/>
      <w:r w:rsidR="00DB50AA" w:rsidRPr="00DB50AA">
        <w:rPr>
          <w:sz w:val="24"/>
          <w:szCs w:val="24"/>
          <w:lang w:val="en-US"/>
        </w:rPr>
        <w:t xml:space="preserve"> </w:t>
      </w:r>
      <w:r w:rsidR="00DB50AA">
        <w:rPr>
          <w:sz w:val="24"/>
          <w:szCs w:val="24"/>
          <w:lang w:val="en-US"/>
        </w:rPr>
        <w:t>“</w:t>
      </w:r>
      <w:r w:rsidR="00DB50AA" w:rsidRPr="00DB50AA">
        <w:rPr>
          <w:sz w:val="24"/>
          <w:szCs w:val="24"/>
          <w:lang w:val="en-US"/>
        </w:rPr>
        <w:t>download super simple a</w:t>
      </w:r>
      <w:r w:rsidR="00DB50AA">
        <w:rPr>
          <w:sz w:val="24"/>
          <w:szCs w:val="24"/>
          <w:lang w:val="en-US"/>
        </w:rPr>
        <w:t>uto refresh”)</w:t>
      </w:r>
    </w:p>
    <w:p w14:paraId="1BF56E4E" w14:textId="77777777" w:rsidR="00924AA9" w:rsidRPr="00924AA9" w:rsidRDefault="00924AA9" w:rsidP="00924AA9">
      <w:pPr>
        <w:ind w:left="720"/>
        <w:rPr>
          <w:sz w:val="24"/>
          <w:szCs w:val="24"/>
          <w:lang w:val="en-US"/>
        </w:rPr>
      </w:pPr>
    </w:p>
    <w:p w14:paraId="046BB17B" w14:textId="1768213E" w:rsidR="0086635C" w:rsidRDefault="00DB50AA" w:rsidP="0086635C">
      <w:pPr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170B" wp14:editId="209D5421">
                <wp:simplePos x="0" y="0"/>
                <wp:positionH relativeFrom="column">
                  <wp:posOffset>5802658</wp:posOffset>
                </wp:positionH>
                <wp:positionV relativeFrom="paragraph">
                  <wp:posOffset>456262</wp:posOffset>
                </wp:positionV>
                <wp:extent cx="609103" cy="286247"/>
                <wp:effectExtent l="19050" t="0" r="19685" b="19050"/>
                <wp:wrapNone/>
                <wp:docPr id="8" name="Callout: 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03" cy="286247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4246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76CB4" w14:textId="13A562A2" w:rsidR="00DB50AA" w:rsidRDefault="00DB50AA" w:rsidP="00DB50A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6170B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8" o:spid="_x0000_s1026" type="#_x0000_t77" style="position:absolute;left:0;text-align:left;margin-left:456.9pt;margin-top:35.95pt;width:47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" adj="12043,,2538" fillcolor="#ed7d31 [3205]" strokecolor="#823b0b [1605]" strokeweight="1pt">
                <v:textbox>
                  <w:txbxContent>
                    <w:p w14:paraId="43076CB4" w14:textId="13A562A2" w:rsidR="00DB50AA" w:rsidRDefault="00DB50AA" w:rsidP="00DB50A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635C">
        <w:rPr>
          <w:noProof/>
        </w:rPr>
        <w:drawing>
          <wp:inline distT="0" distB="0" distL="0" distR="0" wp14:anchorId="7A3FC173" wp14:editId="44ABB90C">
            <wp:extent cx="5434671" cy="1494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672" cy="152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87E5" w14:textId="2207D741" w:rsidR="0086635C" w:rsidRDefault="0086635C" w:rsidP="0086635C">
      <w:pPr>
        <w:ind w:left="720"/>
        <w:rPr>
          <w:sz w:val="24"/>
          <w:szCs w:val="24"/>
        </w:rPr>
      </w:pPr>
    </w:p>
    <w:p w14:paraId="52870E41" w14:textId="7A6771D1" w:rsidR="0086635C" w:rsidRDefault="0045582F" w:rsidP="0086635C">
      <w:pPr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D8DC6" wp14:editId="1FC845A7">
                <wp:simplePos x="0" y="0"/>
                <wp:positionH relativeFrom="column">
                  <wp:posOffset>1537970</wp:posOffset>
                </wp:positionH>
                <wp:positionV relativeFrom="paragraph">
                  <wp:posOffset>984554</wp:posOffset>
                </wp:positionV>
                <wp:extent cx="675336" cy="294198"/>
                <wp:effectExtent l="0" t="0" r="29845" b="10795"/>
                <wp:wrapNone/>
                <wp:docPr id="11" name="Callout: 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36" cy="294198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7106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318D6" w14:textId="7092A979" w:rsidR="0045582F" w:rsidRDefault="0045582F" w:rsidP="0045582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D8DC6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11" o:spid="_x0000_s1027" type="#_x0000_t78" style="position:absolute;left:0;text-align:left;margin-left:121.1pt;margin-top:77.5pt;width:53.2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" adj="10175,,19248" fillcolor="#ed7d31 [3205]" strokecolor="#823b0b [1605]" strokeweight="1pt">
                <v:textbox>
                  <w:txbxContent>
                    <w:p w14:paraId="27B318D6" w14:textId="7092A979" w:rsidR="0045582F" w:rsidRDefault="0045582F" w:rsidP="0045582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6635C">
        <w:rPr>
          <w:noProof/>
        </w:rPr>
        <w:drawing>
          <wp:inline distT="0" distB="0" distL="0" distR="0" wp14:anchorId="77DF9C5A" wp14:editId="35270A94">
            <wp:extent cx="3276600" cy="13950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0381" cy="142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33068" w14:textId="7898F7FD" w:rsidR="0086635C" w:rsidRDefault="0086635C" w:rsidP="0086635C">
      <w:pPr>
        <w:ind w:left="720"/>
        <w:rPr>
          <w:sz w:val="24"/>
          <w:szCs w:val="24"/>
        </w:rPr>
      </w:pPr>
    </w:p>
    <w:p w14:paraId="2260A579" w14:textId="0B19AEB2" w:rsidR="0045582F" w:rsidRDefault="0045582F" w:rsidP="0045582F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6319C9">
        <w:rPr>
          <w:sz w:val="24"/>
          <w:szCs w:val="24"/>
        </w:rPr>
        <w:t>määritä lisäosan ikoni näkymään selaimen yläpalkkiin</w:t>
      </w:r>
    </w:p>
    <w:p w14:paraId="6F677658" w14:textId="794D2926" w:rsidR="0086635C" w:rsidRDefault="0045582F" w:rsidP="0086635C">
      <w:pPr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D956D" wp14:editId="00CDD41E">
                <wp:simplePos x="0" y="0"/>
                <wp:positionH relativeFrom="column">
                  <wp:posOffset>3099683</wp:posOffset>
                </wp:positionH>
                <wp:positionV relativeFrom="paragraph">
                  <wp:posOffset>1781423</wp:posOffset>
                </wp:positionV>
                <wp:extent cx="1658620" cy="301625"/>
                <wp:effectExtent l="19050" t="0" r="17780" b="22225"/>
                <wp:wrapNone/>
                <wp:docPr id="13" name="Callout: Lef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30162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20083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B6823" w14:textId="393F04F3" w:rsidR="0045582F" w:rsidRDefault="0045582F" w:rsidP="0045582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D956D" id="Callout: Left Arrow 13" o:spid="_x0000_s1028" type="#_x0000_t77" style="position:absolute;left:0;text-align:left;margin-left:244.05pt;margin-top:140.25pt;width:130.6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" adj="17262,,982" fillcolor="#ed7d31 [3205]" strokecolor="#823b0b [1605]" strokeweight="1pt">
                <v:textbox>
                  <w:txbxContent>
                    <w:p w14:paraId="0A7B6823" w14:textId="393F04F3" w:rsidR="0045582F" w:rsidRDefault="0045582F" w:rsidP="0045582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772F7" wp14:editId="56ED6485">
                <wp:simplePos x="0" y="0"/>
                <wp:positionH relativeFrom="column">
                  <wp:posOffset>3537005</wp:posOffset>
                </wp:positionH>
                <wp:positionV relativeFrom="paragraph">
                  <wp:posOffset>397897</wp:posOffset>
                </wp:positionV>
                <wp:extent cx="1208405" cy="285750"/>
                <wp:effectExtent l="19050" t="0" r="10795" b="19050"/>
                <wp:wrapNone/>
                <wp:docPr id="12" name="Callout: 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28575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27138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8118C" w14:textId="7630162E" w:rsidR="0045582F" w:rsidRDefault="0045582F" w:rsidP="0045582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72F7" id="Callout: Left Arrow 12" o:spid="_x0000_s1029" type="#_x0000_t77" style="position:absolute;left:0;text-align:left;margin-left:278.5pt;margin-top:31.35pt;width:95.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" adj="15738,,1277" fillcolor="#ed7d31 [3205]" strokecolor="#823b0b [1605]" strokeweight="1pt">
                <v:textbox>
                  <w:txbxContent>
                    <w:p w14:paraId="4568118C" w14:textId="7630162E" w:rsidR="0045582F" w:rsidRDefault="0045582F" w:rsidP="0045582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3733D">
        <w:rPr>
          <w:noProof/>
        </w:rPr>
        <w:drawing>
          <wp:inline distT="0" distB="0" distL="0" distR="0" wp14:anchorId="243479E5" wp14:editId="0C34FF97">
            <wp:extent cx="3886200" cy="2571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3C83" w14:textId="6930F107" w:rsidR="0045582F" w:rsidRDefault="0045582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5FA176FA" w14:textId="404F7E92" w:rsidR="0045582F" w:rsidRDefault="0045582F" w:rsidP="0045582F">
      <w:pPr>
        <w:pStyle w:val="Otsikko2"/>
        <w:rPr>
          <w:lang w:val="en-US"/>
        </w:rPr>
      </w:pPr>
      <w:proofErr w:type="spellStart"/>
      <w:r>
        <w:rPr>
          <w:lang w:val="en-US"/>
        </w:rPr>
        <w:lastRenderedPageBreak/>
        <w:t>Tulossivun</w:t>
      </w:r>
      <w:proofErr w:type="spellEnd"/>
      <w:r>
        <w:rPr>
          <w:lang w:val="en-US"/>
        </w:rPr>
        <w:t xml:space="preserve"> </w:t>
      </w:r>
      <w:proofErr w:type="spellStart"/>
      <w:r w:rsidR="00924AA9">
        <w:rPr>
          <w:lang w:val="en-US"/>
        </w:rPr>
        <w:t>päivitys</w:t>
      </w:r>
      <w:r>
        <w:rPr>
          <w:lang w:val="en-US"/>
        </w:rPr>
        <w:t>asetukset</w:t>
      </w:r>
      <w:proofErr w:type="spellEnd"/>
    </w:p>
    <w:p w14:paraId="5EC6410A" w14:textId="3AF137B0" w:rsidR="0045582F" w:rsidRPr="00F20E95" w:rsidRDefault="0045582F" w:rsidP="0045582F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6319C9">
        <w:rPr>
          <w:sz w:val="24"/>
          <w:szCs w:val="24"/>
        </w:rPr>
        <w:t>käynnistä Chrome selaimessa sivu </w:t>
      </w:r>
      <w:hyperlink r:id="rId12" w:tgtFrame="_blank" w:history="1">
        <w:r w:rsidRPr="0045582F">
          <w:rPr>
            <w:i/>
            <w:iCs/>
            <w:color w:val="4472C4" w:themeColor="accent1"/>
            <w:sz w:val="24"/>
            <w:szCs w:val="24"/>
          </w:rPr>
          <w:t>https://tinyurl.com/inbandtulos</w:t>
        </w:r>
      </w:hyperlink>
    </w:p>
    <w:p w14:paraId="399F5166" w14:textId="64F61846" w:rsidR="00F20E95" w:rsidRPr="00F20E95" w:rsidRDefault="00F20E95" w:rsidP="00F20E95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20E95">
        <w:rPr>
          <w:sz w:val="24"/>
          <w:szCs w:val="24"/>
        </w:rPr>
        <w:t xml:space="preserve">määritä sivu </w:t>
      </w:r>
      <w:r>
        <w:rPr>
          <w:sz w:val="24"/>
          <w:szCs w:val="24"/>
        </w:rPr>
        <w:t xml:space="preserve">selaimen </w:t>
      </w:r>
      <w:r w:rsidRPr="00F20E95">
        <w:rPr>
          <w:sz w:val="24"/>
          <w:szCs w:val="24"/>
        </w:rPr>
        <w:t>suosikkisivuksi (tai käynnistyssivuksi)</w:t>
      </w:r>
    </w:p>
    <w:p w14:paraId="3F5FEACE" w14:textId="35285610" w:rsidR="0045582F" w:rsidRPr="006319C9" w:rsidRDefault="00F20E95" w:rsidP="0045582F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tee sivun päivitysasetukset</w:t>
      </w:r>
      <w:r w:rsidR="00924AA9">
        <w:rPr>
          <w:sz w:val="24"/>
          <w:szCs w:val="24"/>
        </w:rPr>
        <w:t xml:space="preserve"> (asetukset ovat sivukohtaisia)</w:t>
      </w:r>
    </w:p>
    <w:p w14:paraId="07A0BA65" w14:textId="6CD98913" w:rsidR="00A3733D" w:rsidRDefault="00F20E95" w:rsidP="00A3733D">
      <w:p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46263" wp14:editId="6F1AB1B3">
                <wp:simplePos x="0" y="0"/>
                <wp:positionH relativeFrom="column">
                  <wp:posOffset>2253145</wp:posOffset>
                </wp:positionH>
                <wp:positionV relativeFrom="paragraph">
                  <wp:posOffset>345275</wp:posOffset>
                </wp:positionV>
                <wp:extent cx="933257" cy="285750"/>
                <wp:effectExtent l="19050" t="0" r="19685" b="19050"/>
                <wp:wrapNone/>
                <wp:docPr id="15" name="Callout: Lef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257" cy="28575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27138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2F4CE" w14:textId="2A34EA7C" w:rsidR="00F20E95" w:rsidRDefault="00F20E95" w:rsidP="00F20E9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6263" id="Callout: Left Arrow 15" o:spid="_x0000_s1030" type="#_x0000_t77" style="position:absolute;left:0;text-align:left;margin-left:177.4pt;margin-top:27.2pt;width:73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" adj="15738,,1653" fillcolor="#ed7d31 [3205]" strokecolor="#823b0b [1605]" strokeweight="1pt">
                <v:textbox>
                  <w:txbxContent>
                    <w:p w14:paraId="0D82F4CE" w14:textId="2A34EA7C" w:rsidR="00F20E95" w:rsidRDefault="00F20E95" w:rsidP="00F20E95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3733D">
        <w:rPr>
          <w:noProof/>
        </w:rPr>
        <w:drawing>
          <wp:inline distT="0" distB="0" distL="0" distR="0" wp14:anchorId="5050B2CB" wp14:editId="536DCB54">
            <wp:extent cx="2242268" cy="1670142"/>
            <wp:effectExtent l="0" t="0" r="571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2925" cy="173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15FC9" w14:textId="3E245A4B" w:rsidR="00924AA9" w:rsidRDefault="00F20E95" w:rsidP="00924AA9">
      <w:p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7600EB" wp14:editId="0DC93548">
                <wp:simplePos x="0" y="0"/>
                <wp:positionH relativeFrom="column">
                  <wp:posOffset>3148358</wp:posOffset>
                </wp:positionH>
                <wp:positionV relativeFrom="paragraph">
                  <wp:posOffset>641985</wp:posOffset>
                </wp:positionV>
                <wp:extent cx="1208405" cy="285750"/>
                <wp:effectExtent l="19050" t="0" r="10795" b="19050"/>
                <wp:wrapNone/>
                <wp:docPr id="16" name="Callout: 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28575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27138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9AEDF" w14:textId="7FC190B1" w:rsidR="00F20E95" w:rsidRDefault="00F20E95" w:rsidP="00F20E95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00EB" id="Callout: Left Arrow 16" o:spid="_x0000_s1031" type="#_x0000_t77" style="position:absolute;left:0;text-align:left;margin-left:247.9pt;margin-top:50.55pt;width:95.1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" adj="15738,,1277" fillcolor="#ed7d31 [3205]" strokecolor="#823b0b [1605]" strokeweight="1pt">
                <v:textbox>
                  <w:txbxContent>
                    <w:p w14:paraId="26B9AEDF" w14:textId="7FC190B1" w:rsidR="00F20E95" w:rsidRDefault="00F20E95" w:rsidP="00F20E95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51D15">
        <w:rPr>
          <w:noProof/>
        </w:rPr>
        <w:drawing>
          <wp:inline distT="0" distB="0" distL="0" distR="0" wp14:anchorId="48013797" wp14:editId="032F00DA">
            <wp:extent cx="3178262" cy="2162755"/>
            <wp:effectExtent l="0" t="0" r="317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0673" cy="222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1622" w14:textId="2C0FB689" w:rsidR="00E51D15" w:rsidRDefault="00F20E95" w:rsidP="00A3733D">
      <w:p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D37A7C" wp14:editId="63E5F1CB">
                <wp:simplePos x="0" y="0"/>
                <wp:positionH relativeFrom="column">
                  <wp:posOffset>2242212</wp:posOffset>
                </wp:positionH>
                <wp:positionV relativeFrom="paragraph">
                  <wp:posOffset>265154</wp:posOffset>
                </wp:positionV>
                <wp:extent cx="933257" cy="285750"/>
                <wp:effectExtent l="19050" t="0" r="19685" b="19050"/>
                <wp:wrapNone/>
                <wp:docPr id="18" name="Callout: 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257" cy="28575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27138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8E59C" w14:textId="1EC01D4D" w:rsidR="00F20E95" w:rsidRDefault="00F20E95" w:rsidP="00F20E95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7A7C" id="Callout: Left Arrow 18" o:spid="_x0000_s1032" type="#_x0000_t77" style="position:absolute;left:0;text-align:left;margin-left:176.55pt;margin-top:20.9pt;width:73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" adj="15738,,1653" fillcolor="#ed7d31 [3205]" strokecolor="#823b0b [1605]" strokeweight="1pt">
                <v:textbox>
                  <w:txbxContent>
                    <w:p w14:paraId="41A8E59C" w14:textId="1EC01D4D" w:rsidR="00F20E95" w:rsidRDefault="00F20E95" w:rsidP="00F20E95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EB3923" wp14:editId="72FBF93C">
            <wp:extent cx="2242268" cy="1670142"/>
            <wp:effectExtent l="0" t="0" r="5715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2925" cy="173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F76F0" w14:textId="6FF7D00F" w:rsidR="00E51D15" w:rsidRDefault="00F20E95" w:rsidP="00A3733D">
      <w:p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797EFE" wp14:editId="7AA5F8EA">
                <wp:simplePos x="0" y="0"/>
                <wp:positionH relativeFrom="column">
                  <wp:posOffset>250687</wp:posOffset>
                </wp:positionH>
                <wp:positionV relativeFrom="paragraph">
                  <wp:posOffset>1860853</wp:posOffset>
                </wp:positionV>
                <wp:extent cx="675336" cy="294198"/>
                <wp:effectExtent l="0" t="0" r="29845" b="10795"/>
                <wp:wrapNone/>
                <wp:docPr id="19" name="Callout: 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36" cy="294198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7106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3DB13" w14:textId="15F3FB1A" w:rsidR="00F20E95" w:rsidRDefault="00F20E95" w:rsidP="00F20E95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7EFE" id="Callout: Right Arrow 19" o:spid="_x0000_s1033" type="#_x0000_t78" style="position:absolute;left:0;text-align:left;margin-left:19.75pt;margin-top:146.5pt;width:53.2pt;height:2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" adj="10175,,19248" fillcolor="#ed7d31 [3205]" strokecolor="#823b0b [1605]" strokeweight="1pt">
                <v:textbox>
                  <w:txbxContent>
                    <w:p w14:paraId="32A3DB13" w14:textId="15F3FB1A" w:rsidR="00F20E95" w:rsidRDefault="00F20E95" w:rsidP="00F20E95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51D15">
        <w:rPr>
          <w:noProof/>
        </w:rPr>
        <w:drawing>
          <wp:inline distT="0" distB="0" distL="0" distR="0" wp14:anchorId="2EDF3F6D" wp14:editId="13A8C3F2">
            <wp:extent cx="3204376" cy="2180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5005" cy="220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66F" w14:textId="7D179E49" w:rsidR="00E51D15" w:rsidRDefault="00E51D15" w:rsidP="00A3733D">
      <w:p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fi-FI"/>
        </w:rPr>
      </w:pPr>
    </w:p>
    <w:p w14:paraId="61164370" w14:textId="20395D17" w:rsidR="00E51D15" w:rsidRDefault="00F20E95" w:rsidP="00A3733D">
      <w:p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B4F02E" wp14:editId="176EEC7D">
                <wp:simplePos x="0" y="0"/>
                <wp:positionH relativeFrom="column">
                  <wp:posOffset>941733</wp:posOffset>
                </wp:positionH>
                <wp:positionV relativeFrom="paragraph">
                  <wp:posOffset>2700407</wp:posOffset>
                </wp:positionV>
                <wp:extent cx="1152525" cy="294005"/>
                <wp:effectExtent l="0" t="0" r="47625" b="10795"/>
                <wp:wrapNone/>
                <wp:docPr id="21" name="Callout: 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9400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34972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D4C07" w14:textId="2A027D78" w:rsidR="00F20E95" w:rsidRDefault="00F20E95" w:rsidP="00F20E95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4F02E" id="Callout: Right Arrow 21" o:spid="_x0000_s1034" type="#_x0000_t78" style="position:absolute;left:0;text-align:left;margin-left:74.15pt;margin-top:212.65pt;width:90.75pt;height:2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" adj="7554,,20222" fillcolor="#ed7d31 [3205]" strokecolor="#823b0b [1605]" strokeweight="1pt">
                <v:textbox>
                  <w:txbxContent>
                    <w:p w14:paraId="78CD4C07" w14:textId="2A027D78" w:rsidR="00F20E95" w:rsidRDefault="00F20E95" w:rsidP="00F20E95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33FB7E" wp14:editId="33E8D1BE">
                <wp:simplePos x="0" y="0"/>
                <wp:positionH relativeFrom="column">
                  <wp:posOffset>219075</wp:posOffset>
                </wp:positionH>
                <wp:positionV relativeFrom="paragraph">
                  <wp:posOffset>1286289</wp:posOffset>
                </wp:positionV>
                <wp:extent cx="675336" cy="294198"/>
                <wp:effectExtent l="0" t="0" r="29845" b="10795"/>
                <wp:wrapNone/>
                <wp:docPr id="20" name="Callout: 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36" cy="294198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7106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80726" w14:textId="53A5A5EE" w:rsidR="00F20E95" w:rsidRDefault="00F20E95" w:rsidP="00F20E95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FB7E" id="Callout: Right Arrow 20" o:spid="_x0000_s1035" type="#_x0000_t78" style="position:absolute;left:0;text-align:left;margin-left:17.25pt;margin-top:101.3pt;width:53.2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" adj="10175,,19248" fillcolor="#ed7d31 [3205]" strokecolor="#823b0b [1605]" strokeweight="1pt">
                <v:textbox>
                  <w:txbxContent>
                    <w:p w14:paraId="69680726" w14:textId="53A5A5EE" w:rsidR="00F20E95" w:rsidRDefault="00F20E95" w:rsidP="00F20E95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51D15">
        <w:rPr>
          <w:noProof/>
        </w:rPr>
        <w:drawing>
          <wp:inline distT="0" distB="0" distL="0" distR="0" wp14:anchorId="725F6685" wp14:editId="50ECF1A7">
            <wp:extent cx="4810125" cy="51054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E2F" w14:textId="3D7C3C52" w:rsidR="00E51D15" w:rsidRPr="00924AA9" w:rsidRDefault="00F20E95" w:rsidP="00E51D15">
      <w:pPr>
        <w:pStyle w:val="Luettelokappal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924AA9">
        <w:rPr>
          <w:sz w:val="24"/>
          <w:szCs w:val="24"/>
        </w:rPr>
        <w:t xml:space="preserve">lopuksi </w:t>
      </w:r>
      <w:r w:rsidR="00E51D15" w:rsidRPr="00924AA9">
        <w:rPr>
          <w:sz w:val="24"/>
          <w:szCs w:val="24"/>
        </w:rPr>
        <w:t>sulje selain</w:t>
      </w:r>
    </w:p>
    <w:p w14:paraId="36644440" w14:textId="6879D3AC" w:rsidR="006319C9" w:rsidRPr="00924AA9" w:rsidRDefault="00E51D15" w:rsidP="00924AA9">
      <w:pPr>
        <w:pStyle w:val="Luettelokappal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924AA9">
        <w:rPr>
          <w:sz w:val="24"/>
          <w:szCs w:val="24"/>
        </w:rPr>
        <w:t xml:space="preserve">kun menet sivulle </w:t>
      </w:r>
      <w:hyperlink r:id="rId16" w:tgtFrame="_blank" w:history="1">
        <w:r w:rsidRPr="00924AA9">
          <w:rPr>
            <w:i/>
            <w:iCs/>
            <w:color w:val="4472C4" w:themeColor="accent1"/>
            <w:sz w:val="24"/>
            <w:szCs w:val="24"/>
          </w:rPr>
          <w:t>https://tinyurl.com/inbandtulos</w:t>
        </w:r>
      </w:hyperlink>
      <w:r w:rsidRPr="00924AA9">
        <w:rPr>
          <w:sz w:val="24"/>
          <w:szCs w:val="24"/>
        </w:rPr>
        <w:t xml:space="preserve"> </w:t>
      </w:r>
      <w:r w:rsidR="00F20E95" w:rsidRPr="00924AA9">
        <w:rPr>
          <w:sz w:val="24"/>
          <w:szCs w:val="24"/>
        </w:rPr>
        <w:t>seuraavan kerran</w:t>
      </w:r>
      <w:r w:rsidRPr="00924AA9">
        <w:rPr>
          <w:sz w:val="24"/>
          <w:szCs w:val="24"/>
        </w:rPr>
        <w:t>, ovat Super Simple Auto Refresh -asetukset valmiina selaimen muistissa</w:t>
      </w:r>
    </w:p>
    <w:sectPr w:rsidR="006319C9" w:rsidRPr="00924AA9" w:rsidSect="0045582F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8F4C9" w14:textId="77777777" w:rsidR="000D3087" w:rsidRDefault="000D3087" w:rsidP="00E51D15">
      <w:pPr>
        <w:spacing w:after="0" w:line="240" w:lineRule="auto"/>
      </w:pPr>
      <w:r>
        <w:separator/>
      </w:r>
    </w:p>
  </w:endnote>
  <w:endnote w:type="continuationSeparator" w:id="0">
    <w:p w14:paraId="6256BF38" w14:textId="77777777" w:rsidR="000D3087" w:rsidRDefault="000D3087" w:rsidP="00E5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E210B" w14:textId="77777777" w:rsidR="000D3087" w:rsidRDefault="000D3087" w:rsidP="00E51D15">
      <w:pPr>
        <w:spacing w:after="0" w:line="240" w:lineRule="auto"/>
      </w:pPr>
      <w:r>
        <w:separator/>
      </w:r>
    </w:p>
  </w:footnote>
  <w:footnote w:type="continuationSeparator" w:id="0">
    <w:p w14:paraId="6367289E" w14:textId="77777777" w:rsidR="000D3087" w:rsidRDefault="000D3087" w:rsidP="00E5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63315"/>
    <w:multiLevelType w:val="multilevel"/>
    <w:tmpl w:val="B300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74BDB"/>
    <w:multiLevelType w:val="multilevel"/>
    <w:tmpl w:val="C9FE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4448F"/>
    <w:multiLevelType w:val="multilevel"/>
    <w:tmpl w:val="B63E2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F5530FD"/>
    <w:multiLevelType w:val="hybridMultilevel"/>
    <w:tmpl w:val="0D12EA7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B64638B"/>
    <w:multiLevelType w:val="hybridMultilevel"/>
    <w:tmpl w:val="26F29B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F21B0"/>
    <w:multiLevelType w:val="multilevel"/>
    <w:tmpl w:val="4722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E4158"/>
    <w:multiLevelType w:val="hybridMultilevel"/>
    <w:tmpl w:val="E85C984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CD0C13"/>
    <w:multiLevelType w:val="hybridMultilevel"/>
    <w:tmpl w:val="9E2204F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E32376"/>
    <w:multiLevelType w:val="hybridMultilevel"/>
    <w:tmpl w:val="2E468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928DA"/>
    <w:multiLevelType w:val="multilevel"/>
    <w:tmpl w:val="B63E2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0E"/>
    <w:rsid w:val="00072194"/>
    <w:rsid w:val="00097A1B"/>
    <w:rsid w:val="000D3087"/>
    <w:rsid w:val="001A0A0E"/>
    <w:rsid w:val="00301A69"/>
    <w:rsid w:val="0033128B"/>
    <w:rsid w:val="0043364A"/>
    <w:rsid w:val="0045582F"/>
    <w:rsid w:val="00487E38"/>
    <w:rsid w:val="006319C9"/>
    <w:rsid w:val="0079005D"/>
    <w:rsid w:val="0085717D"/>
    <w:rsid w:val="0086635C"/>
    <w:rsid w:val="00912415"/>
    <w:rsid w:val="00924AA9"/>
    <w:rsid w:val="00953A4C"/>
    <w:rsid w:val="00965166"/>
    <w:rsid w:val="009C3B48"/>
    <w:rsid w:val="00A3733D"/>
    <w:rsid w:val="00B13DFA"/>
    <w:rsid w:val="00BF0DDB"/>
    <w:rsid w:val="00CF0F56"/>
    <w:rsid w:val="00DB50AA"/>
    <w:rsid w:val="00E17F59"/>
    <w:rsid w:val="00E51D15"/>
    <w:rsid w:val="00F2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0708"/>
  <w15:chartTrackingRefBased/>
  <w15:docId w15:val="{F581E3D9-16B6-4D08-AA43-3647D78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A0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90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A0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1A0A0E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7900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6319C9"/>
    <w:rPr>
      <w:color w:val="0000FF"/>
      <w:u w:val="single"/>
    </w:rPr>
  </w:style>
  <w:style w:type="character" w:styleId="Voimakaskorostus">
    <w:name w:val="Intense Emphasis"/>
    <w:basedOn w:val="Kappaleenoletusfontti"/>
    <w:uiPriority w:val="21"/>
    <w:qFormat/>
    <w:rsid w:val="00487E38"/>
    <w:rPr>
      <w:i/>
      <w:iCs/>
      <w:color w:val="4472C4" w:themeColor="accent1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6635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6635C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51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1D15"/>
  </w:style>
  <w:style w:type="paragraph" w:styleId="Alatunniste">
    <w:name w:val="footer"/>
    <w:basedOn w:val="Normaali"/>
    <w:link w:val="AlatunnisteChar"/>
    <w:uiPriority w:val="99"/>
    <w:unhideWhenUsed/>
    <w:rsid w:val="00E51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.google.com/webstore/detail/super-simple-auto-refresh/ohoicclioikehjddmoohhahbkmbohlch?hl=en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chrome/?brand=YTUH&amp;gclid=EAIaIQobChMIp4y5ovbz7gIV8AWiAx1sMw88EAAYASAAEgJw3vD_BwE&amp;gclsrc=aw.ds" TargetMode="External"/><Relationship Id="rId12" Type="http://schemas.openxmlformats.org/officeDocument/2006/relationships/hyperlink" Target="https://tinyurl.com/inbandtul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inyurl.com/inbandtul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Prusila</dc:creator>
  <cp:keywords/>
  <dc:description/>
  <cp:lastModifiedBy>Marko Leppä</cp:lastModifiedBy>
  <cp:revision>2</cp:revision>
  <dcterms:created xsi:type="dcterms:W3CDTF">2021-02-20T16:00:00Z</dcterms:created>
  <dcterms:modified xsi:type="dcterms:W3CDTF">2021-02-20T16:00:00Z</dcterms:modified>
</cp:coreProperties>
</file>