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2BE8DD7B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623FC1A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D8B1A6F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4C81D583" w14:textId="77777777" w:rsidR="006842DF" w:rsidRDefault="006842DF" w:rsidP="006842DF">
            <w:r>
              <w:t>Organizing Committee</w:t>
            </w:r>
          </w:p>
        </w:tc>
      </w:tr>
      <w:tr w:rsidR="00990046" w14:paraId="20F2750B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F8577D3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5E529FB5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 w:val="restart"/>
            <w:vAlign w:val="center"/>
          </w:tcPr>
          <w:p w14:paraId="1BAC4DAC" w14:textId="77777777" w:rsidR="00990046" w:rsidRPr="008A076C" w:rsidRDefault="00990046" w:rsidP="00AF72A0">
            <w:pPr>
              <w:pStyle w:val="Footer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49412BB3" w14:textId="77777777" w:rsidR="006F119A" w:rsidRPr="005D379D" w:rsidRDefault="006F119A" w:rsidP="006F119A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21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May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28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64365F32" w14:textId="77777777" w:rsidR="006F119A" w:rsidRPr="005D379D" w:rsidRDefault="00D9487F" w:rsidP="006F119A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 w:rsidR="006F119A" w:rsidRPr="00E607D0">
                <w:rPr>
                  <w:rStyle w:val="Hyperlink"/>
                  <w:rFonts w:cs="Arial"/>
                  <w:b w:val="0"/>
                  <w:bCs/>
                  <w:sz w:val="18"/>
                  <w:szCs w:val="18"/>
                  <w:lang w:val="en-GB"/>
                </w:rPr>
                <w:t>novizsss@gmail.com</w:t>
              </w:r>
            </w:hyperlink>
            <w:r w:rsidR="006F119A" w:rsidRPr="00E607D0">
              <w:rPr>
                <w:rStyle w:val="Hyperlink"/>
                <w:rFonts w:cs="Arial"/>
                <w:b w:val="0"/>
                <w:bCs/>
                <w:sz w:val="18"/>
                <w:szCs w:val="18"/>
                <w:lang w:val="en-GB"/>
              </w:rPr>
              <w:br/>
            </w:r>
            <w:hyperlink r:id="rId8" w:history="1">
              <w:r w:rsidR="006F119A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4ECCC6C6" w14:textId="2E11BBF9" w:rsidR="00990046" w:rsidRPr="008A076C" w:rsidRDefault="006F119A" w:rsidP="006F119A">
            <w:pPr>
              <w:rPr>
                <w:b w:val="0"/>
                <w:sz w:val="18"/>
                <w:szCs w:val="18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  <w:r w:rsidRPr="008A076C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990046" w14:paraId="6E863FCA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080FC0B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F51EBB1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44CBB9E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56A762CD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4F24F39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F4A291C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B17F369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0E1CD9F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219A3BBC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681DBD2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ED612D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059D0FAF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56F56AE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4B5D548F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17F5E4FE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EDAFA61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1C4351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1F3511F1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51FDFD94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72FE5E0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F5EB006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7E93C88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06807734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0969B420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43928955" w14:textId="77777777" w:rsidR="003223AC" w:rsidRDefault="003223AC"/>
    <w:p w14:paraId="67AB5C3E" w14:textId="77777777" w:rsidR="006842DF" w:rsidRDefault="006842DF"/>
    <w:tbl>
      <w:tblPr>
        <w:tblStyle w:val="TableGrid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484B4D94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33FE929D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3836D2B2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BF79E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871B7F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2739633F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3DBE5F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DBD15D6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9FB659E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76450D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2043D7DF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65BD38D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00397411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FA14000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213137" w14:textId="77777777" w:rsidR="00990046" w:rsidRPr="006842DF" w:rsidRDefault="00FA369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</w:instrText>
            </w:r>
            <w:bookmarkStart w:id="1" w:name="Text2"/>
            <w:r w:rsidR="00990046">
              <w:rPr>
                <w:b w:val="0"/>
                <w:sz w:val="22"/>
                <w:szCs w:val="22"/>
              </w:rPr>
              <w:instrText xml:space="preserve">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69F66E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81F9F92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236FE892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726635A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E4FDC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A7CD1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3634C38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57C7A4A0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1739F5EB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9BF9C9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A5D72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D6FDEEA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656F6946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103845D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9AF6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A4D5E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B06F846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0F742543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E268615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2C3CC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4E3FCD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6F27B62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75C639D4" w14:textId="77777777" w:rsidR="003223AC" w:rsidRDefault="003223AC"/>
    <w:p w14:paraId="50A5669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3EB75B5C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45D69F9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445798BB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38B376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4983F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2D23C65E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F8B122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44424D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6B05F9C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50C322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105AB29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2811588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EFEFD0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07DD453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74C4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45BDEB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693CBD2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4A7301A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73E935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A6821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962E8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AB41ABF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595A76B9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9125B13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CBCB9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20D05D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E63A61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52C0124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E898F1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43572B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74098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69E5218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CB3A23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D8AD490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0961D1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FA7008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EA8CC5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263AAF8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4A2B76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1CB829BD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61628C95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7B5C036A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2609EE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57DA3C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3E477711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FBEEA0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2FE200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A1EA2D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595808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229333E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439F3B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9487F">
              <w:rPr>
                <w:b w:val="0"/>
                <w:sz w:val="22"/>
                <w:szCs w:val="22"/>
              </w:rPr>
            </w:r>
            <w:r w:rsidR="00D9487F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727A62DA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6AF9AD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532B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801FA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540D00E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76A3FAD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C2F471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C848E8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A19B30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4CB4F0A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D0F423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0BDBCE0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B78A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0422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987E2A8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32682EEA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D6C0321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C11063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E6223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72786B9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921BDC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1DC9A54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1961C1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C80FC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D11A633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4E797D0A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5BEC000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1D891E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C61EC7D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23BA3946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3A33FF4F" w14:textId="77777777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D9487F">
        <w:rPr>
          <w:rFonts w:asciiTheme="minorHAnsi" w:hAnsiTheme="minorHAnsi"/>
          <w:sz w:val="24"/>
          <w:szCs w:val="24"/>
        </w:rPr>
      </w:r>
      <w:r w:rsidR="00D9487F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D9487F">
        <w:rPr>
          <w:rFonts w:asciiTheme="minorHAnsi" w:hAnsiTheme="minorHAnsi"/>
          <w:sz w:val="24"/>
          <w:szCs w:val="24"/>
        </w:rPr>
      </w:r>
      <w:r w:rsidR="00D9487F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3"/>
      <w:r w:rsidRPr="005F364D">
        <w:rPr>
          <w:rFonts w:asciiTheme="minorHAnsi" w:hAnsiTheme="minorHAnsi"/>
          <w:sz w:val="24"/>
          <w:szCs w:val="24"/>
        </w:rPr>
        <w:t xml:space="preserve">     NO</w:t>
      </w:r>
    </w:p>
    <w:sectPr w:rsidR="00136CCB" w:rsidRPr="005F364D" w:rsidSect="004442C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098C" w14:textId="77777777" w:rsidR="00D9487F" w:rsidRDefault="00D9487F">
      <w:r>
        <w:separator/>
      </w:r>
    </w:p>
  </w:endnote>
  <w:endnote w:type="continuationSeparator" w:id="0">
    <w:p w14:paraId="6B98EA70" w14:textId="77777777" w:rsidR="00D9487F" w:rsidRDefault="00D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BB85" w14:textId="77777777" w:rsidR="00990046" w:rsidRDefault="002D5687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E4BA76" wp14:editId="56D23F92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07EED761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7F8E" w14:textId="77777777" w:rsidR="00D9487F" w:rsidRDefault="00D9487F">
      <w:r>
        <w:separator/>
      </w:r>
    </w:p>
  </w:footnote>
  <w:footnote w:type="continuationSeparator" w:id="0">
    <w:p w14:paraId="4E6ACAEC" w14:textId="77777777" w:rsidR="00D9487F" w:rsidRDefault="00D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5F08" w14:textId="77777777" w:rsidR="00A9370D" w:rsidRDefault="00D9487F">
    <w:pPr>
      <w:pStyle w:val="Header"/>
    </w:pPr>
    <w:r>
      <w:rPr>
        <w:noProof/>
        <w:lang w:val="de-DE"/>
      </w:rPr>
      <w:pict w14:anchorId="14434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1A1BBDBB" w14:textId="77777777" w:rsidTr="00AF72A0">
      <w:trPr>
        <w:trHeight w:val="1873"/>
      </w:trPr>
      <w:tc>
        <w:tcPr>
          <w:tcW w:w="8830" w:type="dxa"/>
          <w:vAlign w:val="center"/>
        </w:tcPr>
        <w:p w14:paraId="1473E15D" w14:textId="2366DABA" w:rsidR="00990046" w:rsidRPr="00AC4A02" w:rsidRDefault="00990046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 w:rsidRPr="00AC4A02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3E6E4227" wp14:editId="3BE1C7F8">
                <wp:simplePos x="0" y="0"/>
                <wp:positionH relativeFrom="column">
                  <wp:posOffset>-86360</wp:posOffset>
                </wp:positionH>
                <wp:positionV relativeFrom="paragraph">
                  <wp:posOffset>200025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95CAA" w14:textId="527FD865" w:rsidR="00990046" w:rsidRPr="00AC4A02" w:rsidRDefault="00AF72A0" w:rsidP="006F119A">
          <w:pPr>
            <w:ind w:left="1453"/>
            <w:jc w:val="center"/>
            <w:rPr>
              <w:color w:val="FF0000"/>
              <w:sz w:val="24"/>
              <w:szCs w:val="24"/>
            </w:rPr>
          </w:pPr>
          <w:r w:rsidRPr="006F119A">
            <w:rPr>
              <w:sz w:val="28"/>
              <w:szCs w:val="28"/>
              <w:lang w:val="en-GB"/>
            </w:rPr>
            <w:t xml:space="preserve">                </w:t>
          </w:r>
          <w:r w:rsidR="00A9370D" w:rsidRPr="006F119A">
            <w:rPr>
              <w:sz w:val="28"/>
              <w:szCs w:val="28"/>
              <w:lang w:val="en-GB"/>
            </w:rPr>
            <w:t>300M LAPUA EUROPEAN CUP</w:t>
          </w:r>
          <w:r w:rsidR="00A9370D" w:rsidRPr="006F119A">
            <w:rPr>
              <w:sz w:val="28"/>
              <w:szCs w:val="28"/>
            </w:rPr>
            <w:t xml:space="preserve"> 2</w:t>
          </w:r>
          <w:r w:rsidR="006F119A" w:rsidRPr="006F119A">
            <w:rPr>
              <w:sz w:val="28"/>
              <w:szCs w:val="28"/>
            </w:rPr>
            <w:t>021</w:t>
          </w:r>
          <w:r w:rsidR="00A9370D" w:rsidRPr="006F119A">
            <w:rPr>
              <w:sz w:val="28"/>
              <w:szCs w:val="28"/>
              <w:lang w:val="en-GB"/>
            </w:rPr>
            <w:br/>
          </w:r>
          <w:r w:rsidRPr="006F119A">
            <w:rPr>
              <w:sz w:val="28"/>
              <w:szCs w:val="28"/>
              <w:lang w:val="en-GB"/>
            </w:rPr>
            <w:t xml:space="preserve">                  </w:t>
          </w:r>
          <w:r w:rsidR="006F119A" w:rsidRPr="006F119A">
            <w:rPr>
              <w:rFonts w:cs="Arial"/>
              <w:sz w:val="28"/>
              <w:szCs w:val="28"/>
            </w:rPr>
            <w:t>June</w:t>
          </w:r>
          <w:r w:rsidR="006F119A" w:rsidRPr="006F119A">
            <w:rPr>
              <w:rFonts w:cs="Arial"/>
              <w:sz w:val="28"/>
              <w:szCs w:val="28"/>
              <w:lang w:val="en-GB"/>
            </w:rPr>
            <w:t xml:space="preserve"> 14 – 18, 2021 / Zagreb – Croatia</w:t>
          </w:r>
        </w:p>
      </w:tc>
      <w:tc>
        <w:tcPr>
          <w:tcW w:w="2088" w:type="dxa"/>
          <w:vAlign w:val="center"/>
        </w:tcPr>
        <w:p w14:paraId="6284C238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5D745F8C" wp14:editId="548259B8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54A6B2D" w14:textId="77777777" w:rsidR="00990046" w:rsidRPr="00783ADB" w:rsidRDefault="00D9487F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 w14:anchorId="27B8D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2053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3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88F" w14:textId="77777777" w:rsidR="00A9370D" w:rsidRDefault="00D9487F">
    <w:pPr>
      <w:pStyle w:val="Header"/>
    </w:pPr>
    <w:r>
      <w:rPr>
        <w:noProof/>
        <w:lang w:val="de-DE"/>
      </w:rPr>
      <w:pict w14:anchorId="5ADDA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bP2syGaEMLiatrqoL6Ic9InJZM2Rn19jnppjbbcR3QO07wTe8N4jU+sz/D5Wfuvxn+pj7nlmCMlc4MPzHi/Ig==" w:salt="YDhBa40kOE8iUD2bDdGdNg==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14B95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D5687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1A7A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30F0"/>
    <w:rsid w:val="005A71B1"/>
    <w:rsid w:val="005A7D25"/>
    <w:rsid w:val="005B6443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119A"/>
    <w:rsid w:val="006F7A52"/>
    <w:rsid w:val="00710C47"/>
    <w:rsid w:val="00715F1F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A4B8B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076C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492"/>
    <w:rsid w:val="0099362A"/>
    <w:rsid w:val="009960DC"/>
    <w:rsid w:val="009A4F44"/>
    <w:rsid w:val="009B08B3"/>
    <w:rsid w:val="009B0CC6"/>
    <w:rsid w:val="009B21BD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2F73"/>
    <w:rsid w:val="00A27BF6"/>
    <w:rsid w:val="00A477A5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6E84"/>
    <w:rsid w:val="00AE7D55"/>
    <w:rsid w:val="00AF2124"/>
    <w:rsid w:val="00AF72A0"/>
    <w:rsid w:val="00B018F5"/>
    <w:rsid w:val="00B05EED"/>
    <w:rsid w:val="00B11242"/>
    <w:rsid w:val="00B16A96"/>
    <w:rsid w:val="00B16B7C"/>
    <w:rsid w:val="00B210D8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4738"/>
    <w:rsid w:val="00D85FC2"/>
    <w:rsid w:val="00D9487F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618B4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E5A36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4:docId w14:val="7144B6C9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68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5680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3AD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990046"/>
    <w:rPr>
      <w:rFonts w:ascii="Arial" w:hAnsi="Arial"/>
      <w:b/>
      <w:sz w:val="26"/>
      <w:szCs w:val="26"/>
      <w:lang w:val="en-US" w:eastAsia="de-DE"/>
    </w:rPr>
  </w:style>
  <w:style w:type="character" w:styleId="FollowedHyperlink">
    <w:name w:val="FollowedHyperlink"/>
    <w:basedOn w:val="DefaultParagraphFont"/>
    <w:rsid w:val="003C39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izsss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48DA9-9241-4225-8850-F1E57EFF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suz sius</cp:lastModifiedBy>
  <cp:revision>6</cp:revision>
  <cp:lastPrinted>2009-02-10T17:44:00Z</cp:lastPrinted>
  <dcterms:created xsi:type="dcterms:W3CDTF">2021-04-22T12:55:00Z</dcterms:created>
  <dcterms:modified xsi:type="dcterms:W3CDTF">2021-04-26T07:52:00Z</dcterms:modified>
</cp:coreProperties>
</file>