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2923"/>
        <w:gridCol w:w="2815"/>
      </w:tblGrid>
      <w:tr w:rsidR="00410B9B" w14:paraId="763CE24C" w14:textId="77777777" w:rsidTr="00045F93">
        <w:trPr>
          <w:trHeight w:val="1712"/>
        </w:trPr>
        <w:tc>
          <w:tcPr>
            <w:tcW w:w="3068" w:type="dxa"/>
            <w:vAlign w:val="center"/>
          </w:tcPr>
          <w:p w14:paraId="230F784E" w14:textId="77777777" w:rsidR="00410B9B" w:rsidRDefault="008C24FC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D916FDC" wp14:editId="26D57D24">
                  <wp:extent cx="2116075" cy="8809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075" cy="88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14:paraId="23870089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069" w:type="dxa"/>
            <w:vAlign w:val="center"/>
          </w:tcPr>
          <w:p w14:paraId="0D2C4417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eastAsia="de-DE"/>
              </w:rPr>
              <w:drawing>
                <wp:inline distT="0" distB="0" distL="0" distR="0" wp14:anchorId="13EBC57B" wp14:editId="5703CAC3">
                  <wp:extent cx="1156652" cy="822509"/>
                  <wp:effectExtent l="0" t="0" r="5715" b="0"/>
                  <wp:docPr id="10" name="Grafik 10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24" cy="86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B9B" w14:paraId="4C90FE80" w14:textId="77777777" w:rsidTr="00045F93">
        <w:tc>
          <w:tcPr>
            <w:tcW w:w="3068" w:type="dxa"/>
            <w:vAlign w:val="center"/>
          </w:tcPr>
          <w:p w14:paraId="18C26371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78674D4" wp14:editId="0C3CC8A1">
                  <wp:extent cx="1112807" cy="1112807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news_pfade_kopie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4" cy="111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14:paraId="746D93D4" w14:textId="77777777" w:rsidR="00410B9B" w:rsidRPr="001D3055" w:rsidRDefault="00410B9B" w:rsidP="00045F9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2ACD2B8C" w14:textId="77777777" w:rsidR="00410B9B" w:rsidRDefault="00410B9B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EUROPEAN CUP </w:t>
            </w: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25m</w:t>
            </w:r>
          </w:p>
          <w:p w14:paraId="1C0C5355" w14:textId="184AE547" w:rsidR="00410B9B" w:rsidRDefault="000E4419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30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07.</w:t>
            </w:r>
            <w:r w:rsidR="00410B9B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-</w:t>
            </w:r>
            <w:r w:rsidR="00410B9B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01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 w:rsidR="00410B9B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8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.20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21</w:t>
            </w:r>
          </w:p>
          <w:p w14:paraId="1FE5A392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3069" w:type="dxa"/>
            <w:vAlign w:val="center"/>
          </w:tcPr>
          <w:p w14:paraId="47C0DAA6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12E97347" wp14:editId="20F81368">
                  <wp:extent cx="1015167" cy="106157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B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79" cy="106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0596D" w14:textId="77777777"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63F39E23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  <w:r w:rsidR="005C1B10">
        <w:rPr>
          <w:rFonts w:ascii="Arial" w:hAnsi="Arial" w:cs="Arial"/>
          <w:b/>
          <w:bCs/>
          <w:caps/>
          <w:sz w:val="44"/>
          <w:szCs w:val="44"/>
          <w:lang w:val="en-GB"/>
        </w:rPr>
        <w:t xml:space="preserve">              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39829B1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1406822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BD90D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FFF1F9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85AE1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2457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43B1420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F2CB8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CD5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742E071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23EC6D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EAD60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3544CF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24D36F60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8453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039D9F2E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50F0635A" w14:textId="77777777" w:rsidR="00566F0C" w:rsidRDefault="00566F0C">
      <w:pPr>
        <w:rPr>
          <w:rFonts w:ascii="Arial" w:hAnsi="Arial" w:cs="Arial"/>
          <w:sz w:val="23"/>
          <w:szCs w:val="23"/>
        </w:rPr>
      </w:pPr>
    </w:p>
    <w:p w14:paraId="31206404" w14:textId="77777777"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r w:rsidR="0007405D">
        <w:rPr>
          <w:rFonts w:ascii="Arial" w:hAnsi="Arial" w:cs="Arial"/>
          <w:b/>
          <w:sz w:val="23"/>
          <w:szCs w:val="23"/>
        </w:rPr>
        <w:t>s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6AEA9142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9ABA5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2AA9A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AC41B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021D3F" w14:textId="77777777" w:rsidR="008F36E9" w:rsidRDefault="000740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ire</w:t>
            </w:r>
            <w:proofErr w:type="spellEnd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8D7C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428F42E1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D37202" w14:textId="77777777" w:rsidR="008F36E9" w:rsidRPr="00B956EF" w:rsidRDefault="00DD18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athletes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C9994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94D58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E9170A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25ADF3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4CE58E05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59865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B4085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B0236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4A282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3AAA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1D86441D" w14:textId="77777777"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14:paraId="42EFCE66" w14:textId="77777777"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br w:type="page"/>
      </w:r>
    </w:p>
    <w:p w14:paraId="04CDEBEF" w14:textId="77777777" w:rsidR="008F36E9" w:rsidRDefault="00647589">
      <w:r>
        <w:rPr>
          <w:rFonts w:ascii="Arial" w:hAnsi="Arial" w:cs="Arial"/>
          <w:b/>
          <w:sz w:val="23"/>
          <w:szCs w:val="23"/>
          <w:lang w:val="en-GB"/>
        </w:rPr>
        <w:lastRenderedPageBreak/>
        <w:t>Catering: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2"/>
        <w:gridCol w:w="6407"/>
      </w:tblGrid>
      <w:tr w:rsidR="000E4419" w:rsidRPr="000E4419" w14:paraId="22ED615A" w14:textId="77777777" w:rsidTr="00954649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0F13C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DCC217" w14:textId="135E9776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banquet (</w:t>
            </w:r>
            <w:r w:rsidRP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-</w:t>
            </w:r>
            <w:r w:rsidRP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course menu with 4 main courses to choose from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  <w:p w14:paraId="0F0ED03D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Saturday evening</w:t>
            </w:r>
          </w:p>
          <w:p w14:paraId="46576C95" w14:textId="252BD8FC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(24,50 €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</w:tr>
      <w:tr w:rsidR="000E4419" w14:paraId="5EA18FB3" w14:textId="77777777" w:rsidTr="00981046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BC8FA4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participants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99215D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14:paraId="56E17819" w14:textId="77777777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12B89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comment</w:t>
            </w:r>
            <w:proofErr w:type="spellEnd"/>
          </w:p>
        </w:tc>
        <w:tc>
          <w:tcPr>
            <w:tcW w:w="6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06EA5" w14:textId="77777777" w:rsidR="008F36E9" w:rsidRDefault="008F36E9" w:rsidP="00566F0C">
            <w:pPr>
              <w:spacing w:before="170" w:after="198"/>
            </w:pPr>
          </w:p>
        </w:tc>
      </w:tr>
    </w:tbl>
    <w:p w14:paraId="22C92DDA" w14:textId="77777777"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14:paraId="1AF0C4B6" w14:textId="77777777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070752EC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73CA8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EB7E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1B53E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2D853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81C8F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3F04DB23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0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346"/>
        <w:gridCol w:w="236"/>
        <w:gridCol w:w="2100"/>
        <w:gridCol w:w="1395"/>
        <w:gridCol w:w="2023"/>
      </w:tblGrid>
      <w:tr w:rsidR="00566F0C" w:rsidRPr="00566F0C" w14:paraId="3561905E" w14:textId="77777777" w:rsidTr="00566F0C">
        <w:trPr>
          <w:trHeight w:val="650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7986B" w14:textId="77777777" w:rsidR="00566F0C" w:rsidRPr="00B956EF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37F1E62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D6375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9D286B" w14:textId="77777777" w:rsidR="00566F0C" w:rsidRPr="00566F0C" w:rsidRDefault="00566F0C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44B17" w14:textId="77777777"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566F0C" w14:paraId="7F9CAB43" w14:textId="77777777" w:rsidTr="00566F0C">
        <w:trPr>
          <w:trHeight w:val="650"/>
        </w:trPr>
        <w:tc>
          <w:tcPr>
            <w:tcW w:w="33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C25E9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Departure by Flight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774B96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BA1B9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7DCB8" w14:textId="77777777"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B669F" w14:textId="77777777" w:rsidR="00566F0C" w:rsidRP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86330D0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50545E9F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0D55005A" w14:textId="77777777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EE967" w14:textId="77777777"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14:paraId="6A0D06FB" w14:textId="77777777"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1C0F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9E4D89D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B56D5CD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10FB3F3C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11B59FAA" w14:textId="04EC2ED5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0E4419">
        <w:rPr>
          <w:rFonts w:ascii="Arial" w:hAnsi="Arial" w:cs="Arial"/>
          <w:b/>
          <w:sz w:val="23"/>
          <w:szCs w:val="23"/>
          <w:lang w:val="en-GB"/>
        </w:rPr>
        <w:t>30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0E4419">
        <w:rPr>
          <w:rFonts w:ascii="Arial" w:hAnsi="Arial" w:cs="Arial"/>
          <w:b/>
          <w:sz w:val="23"/>
          <w:szCs w:val="23"/>
          <w:lang w:val="en-GB"/>
        </w:rPr>
        <w:t>June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0E4419">
        <w:rPr>
          <w:rFonts w:ascii="Arial" w:hAnsi="Arial" w:cs="Arial"/>
          <w:b/>
          <w:sz w:val="23"/>
          <w:szCs w:val="23"/>
          <w:lang w:val="en-GB"/>
        </w:rPr>
        <w:t>21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>E-Mail:  krannich@tsbev.de</w:t>
      </w:r>
    </w:p>
    <w:p w14:paraId="7FBAFF71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43E68537" w14:textId="77777777" w:rsidR="008F36E9" w:rsidRPr="00B956EF" w:rsidRDefault="008F36E9">
      <w:pPr>
        <w:pStyle w:val="Default"/>
        <w:rPr>
          <w:lang w:val="en-US"/>
        </w:rPr>
      </w:pPr>
    </w:p>
    <w:sectPr w:rsidR="008F36E9" w:rsidRPr="00B956EF" w:rsidSect="00551FAF">
      <w:footerReference w:type="default" r:id="rId10"/>
      <w:pgSz w:w="11906" w:h="16838"/>
      <w:pgMar w:top="1134" w:right="1418" w:bottom="1134" w:left="1418" w:header="0" w:footer="4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E3F2" w14:textId="77777777" w:rsidR="00E55E84" w:rsidRDefault="00E55E84">
      <w:pPr>
        <w:spacing w:after="0" w:line="240" w:lineRule="auto"/>
      </w:pPr>
      <w:r>
        <w:separator/>
      </w:r>
    </w:p>
  </w:endnote>
  <w:endnote w:type="continuationSeparator" w:id="0">
    <w:p w14:paraId="37465668" w14:textId="77777777" w:rsidR="00E55E84" w:rsidRDefault="00E5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0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375"/>
      <w:gridCol w:w="2340"/>
      <w:gridCol w:w="2409"/>
    </w:tblGrid>
    <w:tr w:rsidR="00627FB5" w14:paraId="12F27F5D" w14:textId="77777777" w:rsidTr="00551FAF">
      <w:tc>
        <w:tcPr>
          <w:tcW w:w="2977" w:type="dxa"/>
          <w:vAlign w:val="center"/>
        </w:tcPr>
        <w:p w14:paraId="46B31175" w14:textId="77777777"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9FD054D" wp14:editId="7AC15A1F">
                <wp:extent cx="1785668" cy="552707"/>
                <wp:effectExtent l="0" t="0" r="508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lapu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43" cy="553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vAlign w:val="center"/>
        </w:tcPr>
        <w:p w14:paraId="5EB18035" w14:textId="77777777"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6AB60E7" wp14:editId="57B171AE">
                <wp:extent cx="949947" cy="949947"/>
                <wp:effectExtent l="0" t="0" r="3175" b="317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H_Logo_mitW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47" cy="94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14:paraId="5A904EC3" w14:textId="77777777" w:rsidR="00627FB5" w:rsidRDefault="00627FB5" w:rsidP="002A5FBE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4D631267" wp14:editId="6CC5CC5C">
                <wp:extent cx="652007" cy="846557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ropartne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40" cy="84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14:paraId="6D2A830D" w14:textId="77777777"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B3DE88B" wp14:editId="110F17E8">
                <wp:extent cx="924176" cy="945180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z_logo_kranz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6" cy="950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0CCD27" w14:textId="77777777" w:rsidR="008F36E9" w:rsidRDefault="008F36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D2B7" w14:textId="77777777" w:rsidR="00E55E84" w:rsidRDefault="00E55E84">
      <w:pPr>
        <w:spacing w:after="0" w:line="240" w:lineRule="auto"/>
      </w:pPr>
      <w:r>
        <w:separator/>
      </w:r>
    </w:p>
  </w:footnote>
  <w:footnote w:type="continuationSeparator" w:id="0">
    <w:p w14:paraId="37661148" w14:textId="77777777" w:rsidR="00E55E84" w:rsidRDefault="00E55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E9"/>
    <w:rsid w:val="0007405D"/>
    <w:rsid w:val="000D316F"/>
    <w:rsid w:val="000E4419"/>
    <w:rsid w:val="0026103F"/>
    <w:rsid w:val="00332335"/>
    <w:rsid w:val="00410B9B"/>
    <w:rsid w:val="00507E64"/>
    <w:rsid w:val="00551FAF"/>
    <w:rsid w:val="00566F0C"/>
    <w:rsid w:val="005C1B10"/>
    <w:rsid w:val="00627FB5"/>
    <w:rsid w:val="00647589"/>
    <w:rsid w:val="00691870"/>
    <w:rsid w:val="00796F8D"/>
    <w:rsid w:val="008C24FC"/>
    <w:rsid w:val="008F36E9"/>
    <w:rsid w:val="009A3617"/>
    <w:rsid w:val="00A13EBD"/>
    <w:rsid w:val="00B956EF"/>
    <w:rsid w:val="00BE04B7"/>
    <w:rsid w:val="00DD185D"/>
    <w:rsid w:val="00E55E84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A349"/>
  <w15:docId w15:val="{BC4CB475-252F-4B2D-944B-80ABB35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Marco Krannich</cp:lastModifiedBy>
  <cp:revision>4</cp:revision>
  <cp:lastPrinted>2020-03-03T12:25:00Z</cp:lastPrinted>
  <dcterms:created xsi:type="dcterms:W3CDTF">2020-02-27T07:20:00Z</dcterms:created>
  <dcterms:modified xsi:type="dcterms:W3CDTF">2021-06-02T09:00:00Z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