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456" w:type="dxa"/>
        <w:tblLook w:val="01E0" w:firstRow="1" w:lastRow="1" w:firstColumn="1" w:lastColumn="1" w:noHBand="0" w:noVBand="0"/>
      </w:tblPr>
      <w:tblGrid>
        <w:gridCol w:w="2124"/>
        <w:gridCol w:w="4363"/>
        <w:gridCol w:w="3969"/>
      </w:tblGrid>
      <w:tr w:rsidR="009D3443" w14:paraId="11383314" w14:textId="77777777" w:rsidTr="009D3443">
        <w:tc>
          <w:tcPr>
            <w:tcW w:w="6487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84B7537" w14:textId="77777777" w:rsidR="009D3443" w:rsidRDefault="009D3443" w:rsidP="006842DF">
            <w:r>
              <w:t>FINAL TRAVEL FORM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1DC7318" w14:textId="77777777" w:rsidR="009D3443" w:rsidRPr="00456809" w:rsidRDefault="009D3443" w:rsidP="00684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return by Organizing Committee</w:t>
            </w:r>
          </w:p>
        </w:tc>
      </w:tr>
      <w:tr w:rsidR="009D3443" w14:paraId="6C8E795D" w14:textId="77777777" w:rsidTr="009D3443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40C4FD9" w14:textId="77777777" w:rsidR="009D3443" w:rsidRPr="006842DF" w:rsidRDefault="009D3443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4363" w:type="dxa"/>
            <w:tcBorders>
              <w:left w:val="single" w:sz="4" w:space="0" w:color="auto"/>
            </w:tcBorders>
            <w:vAlign w:val="center"/>
          </w:tcPr>
          <w:p w14:paraId="575FF98B" w14:textId="77777777" w:rsidR="009D3443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D3443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Merge w:val="restart"/>
            <w:vAlign w:val="center"/>
          </w:tcPr>
          <w:p w14:paraId="17F52ECD" w14:textId="77777777" w:rsidR="009D3443" w:rsidRPr="009D3443" w:rsidRDefault="00A16587" w:rsidP="009D344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Latest: </w:t>
            </w:r>
            <w:r w:rsidRPr="00A16587">
              <w:rPr>
                <w:rFonts w:cs="Arial"/>
                <w:color w:val="FF0000"/>
                <w:sz w:val="24"/>
                <w:szCs w:val="24"/>
              </w:rPr>
              <w:t>2021 September 6</w:t>
            </w:r>
            <w:r w:rsidR="009D3443" w:rsidRPr="00A16587">
              <w:rPr>
                <w:rFonts w:cs="Arial"/>
                <w:color w:val="FF0000"/>
                <w:sz w:val="24"/>
                <w:szCs w:val="24"/>
                <w:vertAlign w:val="superscript"/>
              </w:rPr>
              <w:t>th</w:t>
            </w:r>
            <w:r w:rsidR="009D3443" w:rsidRPr="00A16587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</w:p>
          <w:p w14:paraId="34113821" w14:textId="77777777" w:rsidR="009D3443" w:rsidRDefault="009D3443" w:rsidP="009D3443">
            <w:pPr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  <w:p w14:paraId="13A312AC" w14:textId="77777777" w:rsidR="009D3443" w:rsidRDefault="00C648E4" w:rsidP="009D3443">
            <w:pPr>
              <w:rPr>
                <w:rFonts w:cs="Arial"/>
                <w:b w:val="0"/>
                <w:color w:val="002060"/>
                <w:sz w:val="18"/>
                <w:szCs w:val="18"/>
              </w:rPr>
            </w:pPr>
            <w:hyperlink r:id="rId7" w:history="1">
              <w:r w:rsidR="009D3443" w:rsidRPr="00E65524">
                <w:rPr>
                  <w:rStyle w:val="Hyperlink"/>
                  <w:rFonts w:cs="Arial"/>
                  <w:b w:val="0"/>
                  <w:sz w:val="18"/>
                  <w:szCs w:val="18"/>
                </w:rPr>
                <w:t>august.wyss@swissshooting.ch</w:t>
              </w:r>
            </w:hyperlink>
          </w:p>
          <w:p w14:paraId="72100B4D" w14:textId="77777777" w:rsidR="009D3443" w:rsidRPr="009D3443" w:rsidRDefault="009D3443" w:rsidP="009D3443">
            <w:pPr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9D3443" w14:paraId="05B84E79" w14:textId="77777777" w:rsidTr="009D3443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0D2D04F" w14:textId="77777777" w:rsidR="009D3443" w:rsidRPr="006842DF" w:rsidRDefault="009D3443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4363" w:type="dxa"/>
            <w:tcBorders>
              <w:left w:val="single" w:sz="4" w:space="0" w:color="auto"/>
            </w:tcBorders>
            <w:vAlign w:val="center"/>
          </w:tcPr>
          <w:p w14:paraId="228E335A" w14:textId="77777777" w:rsidR="009D3443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D3443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Merge/>
            <w:vAlign w:val="center"/>
          </w:tcPr>
          <w:p w14:paraId="4454D691" w14:textId="77777777" w:rsidR="009D3443" w:rsidRDefault="009D3443" w:rsidP="00990046">
            <w:pPr>
              <w:rPr>
                <w:i/>
                <w:color w:val="FF0000"/>
              </w:rPr>
            </w:pPr>
          </w:p>
        </w:tc>
      </w:tr>
      <w:tr w:rsidR="009D3443" w14:paraId="01955A8B" w14:textId="77777777" w:rsidTr="009D3443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0AA72A9D" w14:textId="77777777" w:rsidR="009D3443" w:rsidRPr="006842DF" w:rsidRDefault="009D3443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4363" w:type="dxa"/>
            <w:tcBorders>
              <w:left w:val="single" w:sz="4" w:space="0" w:color="auto"/>
            </w:tcBorders>
            <w:vAlign w:val="center"/>
          </w:tcPr>
          <w:p w14:paraId="4A1A746B" w14:textId="77777777" w:rsidR="009D3443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D3443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Merge/>
            <w:vAlign w:val="center"/>
          </w:tcPr>
          <w:p w14:paraId="73F10D3A" w14:textId="77777777" w:rsidR="009D3443" w:rsidRDefault="009D3443" w:rsidP="00990046">
            <w:pPr>
              <w:rPr>
                <w:i/>
                <w:color w:val="FF0000"/>
              </w:rPr>
            </w:pPr>
          </w:p>
        </w:tc>
      </w:tr>
      <w:tr w:rsidR="009D3443" w14:paraId="19E5ACC7" w14:textId="77777777" w:rsidTr="009D3443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59BF2C55" w14:textId="77777777" w:rsidR="009D3443" w:rsidRPr="006842DF" w:rsidRDefault="009D3443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4363" w:type="dxa"/>
            <w:tcBorders>
              <w:left w:val="single" w:sz="4" w:space="0" w:color="auto"/>
            </w:tcBorders>
            <w:vAlign w:val="center"/>
          </w:tcPr>
          <w:p w14:paraId="1614AEAC" w14:textId="77777777" w:rsidR="009D3443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D3443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Merge/>
            <w:vAlign w:val="center"/>
          </w:tcPr>
          <w:p w14:paraId="327DA9BE" w14:textId="77777777" w:rsidR="009D3443" w:rsidRDefault="009D3443" w:rsidP="00990046">
            <w:pPr>
              <w:rPr>
                <w:i/>
                <w:color w:val="FF0000"/>
              </w:rPr>
            </w:pPr>
          </w:p>
        </w:tc>
      </w:tr>
      <w:tr w:rsidR="009D3443" w14:paraId="7EFCD283" w14:textId="77777777" w:rsidTr="009D3443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B21FE1A" w14:textId="77777777" w:rsidR="009D3443" w:rsidRPr="006842DF" w:rsidRDefault="009D3443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4363" w:type="dxa"/>
            <w:tcBorders>
              <w:left w:val="single" w:sz="4" w:space="0" w:color="auto"/>
            </w:tcBorders>
            <w:vAlign w:val="center"/>
          </w:tcPr>
          <w:p w14:paraId="021DDA94" w14:textId="77777777" w:rsidR="009D3443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D3443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Merge/>
            <w:vAlign w:val="center"/>
          </w:tcPr>
          <w:p w14:paraId="4E571CE8" w14:textId="77777777" w:rsidR="009D3443" w:rsidRDefault="009D3443" w:rsidP="00990046">
            <w:pPr>
              <w:rPr>
                <w:i/>
                <w:color w:val="FF0000"/>
              </w:rPr>
            </w:pPr>
          </w:p>
        </w:tc>
      </w:tr>
      <w:tr w:rsidR="009D3443" w14:paraId="06909C7A" w14:textId="77777777" w:rsidTr="009D3443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424E174" w14:textId="77777777" w:rsidR="009D3443" w:rsidRPr="006842DF" w:rsidRDefault="009D3443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4363" w:type="dxa"/>
            <w:tcBorders>
              <w:left w:val="single" w:sz="4" w:space="0" w:color="auto"/>
            </w:tcBorders>
            <w:vAlign w:val="center"/>
          </w:tcPr>
          <w:p w14:paraId="55E9EE57" w14:textId="77777777" w:rsidR="009D3443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D3443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 w:rsidR="009D3443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Merge/>
            <w:vAlign w:val="center"/>
          </w:tcPr>
          <w:p w14:paraId="0A695939" w14:textId="77777777" w:rsidR="009D3443" w:rsidRDefault="009D3443" w:rsidP="00990046">
            <w:pPr>
              <w:rPr>
                <w:i/>
                <w:color w:val="FF0000"/>
              </w:rPr>
            </w:pPr>
          </w:p>
        </w:tc>
      </w:tr>
    </w:tbl>
    <w:p w14:paraId="74CFB3B5" w14:textId="77777777" w:rsidR="003223AC" w:rsidRDefault="003223AC"/>
    <w:p w14:paraId="5F2E1A38" w14:textId="77777777" w:rsidR="006842DF" w:rsidRDefault="006842DF"/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701"/>
        <w:gridCol w:w="1701"/>
        <w:gridCol w:w="1642"/>
        <w:gridCol w:w="1902"/>
      </w:tblGrid>
      <w:tr w:rsidR="003223AC" w14:paraId="42DF92B2" w14:textId="77777777" w:rsidTr="00EA6416">
        <w:tc>
          <w:tcPr>
            <w:tcW w:w="10501" w:type="dxa"/>
            <w:gridSpan w:val="7"/>
            <w:shd w:val="clear" w:color="auto" w:fill="B3B3B3"/>
            <w:vAlign w:val="center"/>
          </w:tcPr>
          <w:p w14:paraId="06B0ACBD" w14:textId="77777777"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14:paraId="01F05B19" w14:textId="77777777" w:rsidTr="00EA6416">
        <w:tc>
          <w:tcPr>
            <w:tcW w:w="525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0B8DCF" w14:textId="77777777"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524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4BFB31" w14:textId="77777777"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14:paraId="06D500D6" w14:textId="77777777" w:rsidTr="00EA641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CE38ED1" w14:textId="77777777"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0EAE5BC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E7C26CE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BE96794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4378230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  <w:vAlign w:val="center"/>
          </w:tcPr>
          <w:p w14:paraId="708A5B14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02B7C080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48DBAE1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4718DD" w14:textId="77777777" w:rsidR="00990046" w:rsidRPr="006842DF" w:rsidRDefault="002B1BB3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</w:instrText>
            </w:r>
            <w:bookmarkStart w:id="1" w:name="Text2"/>
            <w:r w:rsidR="00990046">
              <w:rPr>
                <w:b w:val="0"/>
                <w:sz w:val="22"/>
                <w:szCs w:val="22"/>
              </w:rPr>
              <w:instrText xml:space="preserve">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91A8EF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050A99B7" w14:textId="77777777" w:rsidR="00990046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49CDA3D9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E6098C2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D13567" w14:textId="77777777" w:rsidR="00990046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FA829E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5371A4D7" w14:textId="77777777" w:rsidR="00990046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762F668D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1138A34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A9ECF2" w14:textId="77777777" w:rsidR="00990046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F3C3BA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4CA878CE" w14:textId="77777777" w:rsidR="00990046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EA6416" w14:paraId="643BA253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137E28C2" w14:textId="77777777" w:rsidR="00EA6416" w:rsidRPr="006842DF" w:rsidRDefault="00EA641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airport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EE65ED" w14:textId="77777777" w:rsidR="00EA6416" w:rsidRPr="006842DF" w:rsidRDefault="00EA6416" w:rsidP="00A1658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  <w:r w:rsidR="00A16587">
              <w:rPr>
                <w:b w:val="0"/>
                <w:sz w:val="22"/>
                <w:szCs w:val="22"/>
              </w:rPr>
              <w:t xml:space="preserve"> Zurich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C931ED" w14:textId="77777777" w:rsidR="00EA6416" w:rsidRPr="006842DF" w:rsidRDefault="00EA6416" w:rsidP="00376787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airport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368D4277" w14:textId="77777777" w:rsidR="00EA6416" w:rsidRPr="006842DF" w:rsidRDefault="00EA6416" w:rsidP="00A1658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  <w:r w:rsidR="00A16587">
              <w:rPr>
                <w:b w:val="0"/>
                <w:sz w:val="22"/>
                <w:szCs w:val="22"/>
              </w:rPr>
              <w:t xml:space="preserve"> Zurich</w:t>
            </w:r>
          </w:p>
        </w:tc>
      </w:tr>
      <w:tr w:rsidR="00990046" w14:paraId="01092D2B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ECF34D9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2B5BD9" w14:textId="77777777" w:rsidR="00990046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6F66B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7CC3DD2E" w14:textId="77777777" w:rsidR="00990046" w:rsidRPr="006842DF" w:rsidRDefault="002B1BB3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8167D0C" w14:textId="77777777" w:rsidR="003223AC" w:rsidRDefault="003223AC"/>
    <w:p w14:paraId="71C81890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701"/>
        <w:gridCol w:w="1701"/>
        <w:gridCol w:w="1642"/>
        <w:gridCol w:w="1902"/>
      </w:tblGrid>
      <w:tr w:rsidR="005D091D" w14:paraId="0F47A377" w14:textId="77777777" w:rsidTr="00EA6416">
        <w:tc>
          <w:tcPr>
            <w:tcW w:w="10501" w:type="dxa"/>
            <w:gridSpan w:val="7"/>
            <w:shd w:val="clear" w:color="auto" w:fill="B3B3B3"/>
            <w:vAlign w:val="center"/>
          </w:tcPr>
          <w:p w14:paraId="24634480" w14:textId="77777777"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14:paraId="3674DDFB" w14:textId="77777777" w:rsidTr="00EA6416">
        <w:tc>
          <w:tcPr>
            <w:tcW w:w="525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56D237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524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CB547B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14:paraId="689FD996" w14:textId="77777777" w:rsidTr="00EA641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C74C438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698709B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124E977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01D3714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7BD69A42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  <w:vAlign w:val="center"/>
          </w:tcPr>
          <w:p w14:paraId="72E8D0D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FF59596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76B2C7A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62E1E" w14:textId="77777777" w:rsidR="005D091D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4210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5B239AC6" w14:textId="77777777" w:rsidR="005D091D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13728726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0B789EC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FA809" w14:textId="77777777" w:rsidR="005D091D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8E2B2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7C1A2E63" w14:textId="77777777" w:rsidR="005D091D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3ACDCA15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BB787F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E7A2F6" w14:textId="77777777" w:rsidR="005D091D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6392DA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7E05AD14" w14:textId="77777777" w:rsidR="005D091D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EA6416" w14:paraId="4C64256E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03CE5E2D" w14:textId="77777777" w:rsidR="00EA6416" w:rsidRPr="006842DF" w:rsidRDefault="00EA6416" w:rsidP="00376787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airport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FF8FF5" w14:textId="77777777" w:rsidR="00EA6416" w:rsidRPr="006842DF" w:rsidRDefault="00EA6416" w:rsidP="00A1658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  <w:r w:rsidR="00A16587">
              <w:rPr>
                <w:b w:val="0"/>
                <w:sz w:val="22"/>
                <w:szCs w:val="22"/>
              </w:rPr>
              <w:t xml:space="preserve"> Zurich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4278E7" w14:textId="77777777" w:rsidR="00EA6416" w:rsidRPr="006842DF" w:rsidRDefault="00EA6416" w:rsidP="00376787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airport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0A251A07" w14:textId="77777777" w:rsidR="00EA6416" w:rsidRPr="006842DF" w:rsidRDefault="00EA6416" w:rsidP="00A1658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  <w:r w:rsidR="00A16587">
              <w:rPr>
                <w:b w:val="0"/>
                <w:sz w:val="22"/>
                <w:szCs w:val="22"/>
              </w:rPr>
              <w:t xml:space="preserve"> Zurich</w:t>
            </w:r>
          </w:p>
        </w:tc>
      </w:tr>
      <w:tr w:rsidR="005D091D" w14:paraId="6C240759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8FCD137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F3062B" w14:textId="77777777" w:rsidR="005D091D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407BA2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2FD3D1CA" w14:textId="77777777" w:rsidR="005D091D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3D3AE0C9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16CE57D0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701"/>
        <w:gridCol w:w="1701"/>
        <w:gridCol w:w="1642"/>
        <w:gridCol w:w="1902"/>
      </w:tblGrid>
      <w:tr w:rsidR="003C3965" w14:paraId="25BCF324" w14:textId="77777777" w:rsidTr="00EA6416">
        <w:tc>
          <w:tcPr>
            <w:tcW w:w="10501" w:type="dxa"/>
            <w:gridSpan w:val="7"/>
            <w:shd w:val="clear" w:color="auto" w:fill="B3B3B3"/>
            <w:vAlign w:val="center"/>
          </w:tcPr>
          <w:p w14:paraId="050B8368" w14:textId="77777777"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14:paraId="4F961FFC" w14:textId="77777777" w:rsidTr="00EA6416">
        <w:tc>
          <w:tcPr>
            <w:tcW w:w="525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C8750F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524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3F9725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14:paraId="0F01D9BC" w14:textId="77777777" w:rsidTr="00EA641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D55F39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56DE687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431B59E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11298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777292DA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  <w:vAlign w:val="center"/>
          </w:tcPr>
          <w:p w14:paraId="0178B69A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51530A7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50AC615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5DEF3B" w14:textId="77777777" w:rsidR="003C3965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AF7344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3CE5C076" w14:textId="77777777" w:rsidR="003C3965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B414B9A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8F862F1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87D15" w14:textId="77777777" w:rsidR="003C3965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E37E0C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40677005" w14:textId="77777777" w:rsidR="003C3965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4BBDBAFE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2FE4056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F72AF1" w14:textId="77777777" w:rsidR="003C3965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37113B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5A9CC851" w14:textId="77777777" w:rsidR="003C3965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EA6416" w14:paraId="5D5BAFD3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8BB8DDF" w14:textId="77777777" w:rsidR="00EA6416" w:rsidRPr="006842DF" w:rsidRDefault="00EA6416" w:rsidP="00376787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airport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3E778E" w14:textId="77777777" w:rsidR="00EA6416" w:rsidRPr="006842DF" w:rsidRDefault="00EA6416" w:rsidP="00A1658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  <w:r w:rsidR="00A16587">
              <w:rPr>
                <w:b w:val="0"/>
                <w:sz w:val="22"/>
                <w:szCs w:val="22"/>
              </w:rPr>
              <w:t xml:space="preserve"> Zurich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7D70BC" w14:textId="77777777" w:rsidR="00EA6416" w:rsidRPr="006842DF" w:rsidRDefault="00EA6416" w:rsidP="00376787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airport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705A9038" w14:textId="77777777" w:rsidR="00EA6416" w:rsidRPr="006842DF" w:rsidRDefault="00EA6416" w:rsidP="00A1658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</w:t>
            </w:r>
            <w:r w:rsidR="002B1BB3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C648E4">
              <w:rPr>
                <w:b w:val="0"/>
                <w:sz w:val="22"/>
                <w:szCs w:val="22"/>
              </w:rPr>
            </w:r>
            <w:r w:rsidR="00C648E4">
              <w:rPr>
                <w:b w:val="0"/>
                <w:sz w:val="22"/>
                <w:szCs w:val="22"/>
              </w:rPr>
              <w:fldChar w:fldCharType="separate"/>
            </w:r>
            <w:r w:rsidR="002B1BB3" w:rsidRPr="006842DF">
              <w:rPr>
                <w:b w:val="0"/>
                <w:sz w:val="22"/>
                <w:szCs w:val="22"/>
              </w:rPr>
              <w:fldChar w:fldCharType="end"/>
            </w:r>
            <w:r w:rsidR="00A16587">
              <w:rPr>
                <w:b w:val="0"/>
                <w:sz w:val="22"/>
                <w:szCs w:val="22"/>
              </w:rPr>
              <w:t xml:space="preserve"> Zurich</w:t>
            </w:r>
          </w:p>
        </w:tc>
      </w:tr>
      <w:tr w:rsidR="003C3965" w14:paraId="15D67383" w14:textId="77777777" w:rsidTr="00EA641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17518AE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63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409BB0" w14:textId="77777777" w:rsidR="003C3965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A1658F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13C208C0" w14:textId="77777777" w:rsidR="003C3965" w:rsidRPr="006842DF" w:rsidRDefault="002B1BB3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F1A202F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0851A2BD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EDCE335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B054B16" w14:textId="77777777"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14:paraId="551E54DF" w14:textId="77777777"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14:paraId="07AACC9A" w14:textId="77777777"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2B1BB3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C648E4">
        <w:rPr>
          <w:rFonts w:asciiTheme="minorHAnsi" w:hAnsiTheme="minorHAnsi"/>
          <w:sz w:val="24"/>
          <w:szCs w:val="24"/>
        </w:rPr>
      </w:r>
      <w:r w:rsidR="00C648E4">
        <w:rPr>
          <w:rFonts w:asciiTheme="minorHAnsi" w:hAnsiTheme="minorHAnsi"/>
          <w:sz w:val="24"/>
          <w:szCs w:val="24"/>
        </w:rPr>
        <w:fldChar w:fldCharType="separate"/>
      </w:r>
      <w:r w:rsidR="002B1BB3">
        <w:rPr>
          <w:rFonts w:asciiTheme="minorHAnsi" w:hAnsiTheme="minorHAnsi"/>
          <w:sz w:val="24"/>
          <w:szCs w:val="24"/>
        </w:rPr>
        <w:fldChar w:fldCharType="end"/>
      </w:r>
      <w:bookmarkEnd w:id="2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="002B1BB3"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C648E4">
        <w:rPr>
          <w:rFonts w:asciiTheme="minorHAnsi" w:hAnsiTheme="minorHAnsi"/>
          <w:sz w:val="24"/>
          <w:szCs w:val="24"/>
        </w:rPr>
      </w:r>
      <w:r w:rsidR="00C648E4">
        <w:rPr>
          <w:rFonts w:asciiTheme="minorHAnsi" w:hAnsiTheme="minorHAnsi"/>
          <w:sz w:val="24"/>
          <w:szCs w:val="24"/>
        </w:rPr>
        <w:fldChar w:fldCharType="separate"/>
      </w:r>
      <w:r w:rsidR="002B1BB3">
        <w:rPr>
          <w:rFonts w:asciiTheme="minorHAnsi" w:hAnsiTheme="minorHAnsi"/>
          <w:sz w:val="24"/>
          <w:szCs w:val="24"/>
        </w:rPr>
        <w:fldChar w:fldCharType="end"/>
      </w:r>
      <w:bookmarkEnd w:id="3"/>
      <w:r w:rsidRPr="005F364D">
        <w:rPr>
          <w:rFonts w:asciiTheme="minorHAnsi" w:hAnsiTheme="minorHAnsi"/>
          <w:sz w:val="24"/>
          <w:szCs w:val="24"/>
        </w:rPr>
        <w:t xml:space="preserve">     NO</w:t>
      </w:r>
    </w:p>
    <w:sectPr w:rsidR="00136CCB" w:rsidRPr="005F364D" w:rsidSect="004442C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36AB" w14:textId="77777777" w:rsidR="00C648E4" w:rsidRDefault="00C648E4">
      <w:r>
        <w:separator/>
      </w:r>
    </w:p>
  </w:endnote>
  <w:endnote w:type="continuationSeparator" w:id="0">
    <w:p w14:paraId="696FED46" w14:textId="77777777" w:rsidR="00C648E4" w:rsidRDefault="00C6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449" w14:textId="77777777" w:rsidR="00990046" w:rsidRDefault="00CA52AF" w:rsidP="00257047">
    <w:pPr>
      <w:ind w:firstLine="708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6EC4C" wp14:editId="0134037E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1143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F1C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"/>
          </w:pict>
        </mc:Fallback>
      </mc:AlternateContent>
    </w:r>
  </w:p>
  <w:p w14:paraId="53AA2748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1E7F" w14:textId="77777777" w:rsidR="00C648E4" w:rsidRDefault="00C648E4">
      <w:r>
        <w:separator/>
      </w:r>
    </w:p>
  </w:footnote>
  <w:footnote w:type="continuationSeparator" w:id="0">
    <w:p w14:paraId="1D745013" w14:textId="77777777" w:rsidR="00C648E4" w:rsidRDefault="00C6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6E5" w14:textId="77777777" w:rsidR="00A9370D" w:rsidRDefault="00C648E4">
    <w:pPr>
      <w:pStyle w:val="Kopfzeile"/>
    </w:pPr>
    <w:r>
      <w:rPr>
        <w:noProof/>
        <w:lang w:val="de-DE"/>
      </w:rPr>
      <w:pict w14:anchorId="7B42C0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2051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8" w:type="dxa"/>
      <w:tblInd w:w="-60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2FE94603" w14:textId="77777777" w:rsidTr="006842DF">
      <w:trPr>
        <w:trHeight w:val="1873"/>
      </w:trPr>
      <w:tc>
        <w:tcPr>
          <w:tcW w:w="8830" w:type="dxa"/>
          <w:vAlign w:val="center"/>
        </w:tcPr>
        <w:p w14:paraId="425ECAB9" w14:textId="77777777" w:rsidR="00990046" w:rsidRDefault="00C648E4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de-DE"/>
            </w:rPr>
            <w:pict w14:anchorId="4AF2AF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833720" o:spid="_x0000_s2052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      <v:imagedata r:id="rId1" o:title="LAPUA_logo 2010" gain="19661f" blacklevel="22938f"/>
                <w10:wrap anchorx="margin" anchory="margin"/>
              </v:shape>
            </w:pict>
          </w:r>
          <w:r w:rsidR="00990046">
            <w:rPr>
              <w:noProof/>
              <w:lang w:val="de-CH" w:eastAsia="de-CH"/>
            </w:rPr>
            <w:drawing>
              <wp:anchor distT="0" distB="0" distL="114300" distR="114300" simplePos="0" relativeHeight="251667456" behindDoc="0" locked="0" layoutInCell="1" allowOverlap="1" wp14:anchorId="5B49A2B6" wp14:editId="32F4026D">
                <wp:simplePos x="0" y="0"/>
                <wp:positionH relativeFrom="column">
                  <wp:posOffset>80645</wp:posOffset>
                </wp:positionH>
                <wp:positionV relativeFrom="paragraph">
                  <wp:posOffset>-109220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993EDB4" w14:textId="77777777" w:rsidR="00990046" w:rsidRPr="007349C4" w:rsidRDefault="00A9370D" w:rsidP="009D3443">
          <w:pPr>
            <w:ind w:left="2334"/>
            <w:jc w:val="center"/>
            <w:rPr>
              <w:color w:val="FF0000"/>
              <w:sz w:val="24"/>
              <w:szCs w:val="24"/>
            </w:rPr>
          </w:pPr>
          <w:r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2041C5">
            <w:rPr>
              <w:color w:val="002060"/>
              <w:sz w:val="28"/>
              <w:szCs w:val="28"/>
            </w:rPr>
            <w:t xml:space="preserve"> </w:t>
          </w:r>
          <w:r w:rsidR="009D3443">
            <w:rPr>
              <w:color w:val="002060"/>
              <w:sz w:val="28"/>
              <w:szCs w:val="28"/>
            </w:rPr>
            <w:t xml:space="preserve">FINAL </w:t>
          </w:r>
          <w:r>
            <w:rPr>
              <w:color w:val="002060"/>
              <w:sz w:val="28"/>
              <w:szCs w:val="28"/>
            </w:rPr>
            <w:t>20</w:t>
          </w:r>
          <w:r w:rsidR="00CD26CD">
            <w:rPr>
              <w:color w:val="002060"/>
              <w:sz w:val="28"/>
              <w:szCs w:val="28"/>
            </w:rPr>
            <w:t>21</w:t>
          </w:r>
          <w:r>
            <w:rPr>
              <w:color w:val="003366"/>
              <w:sz w:val="28"/>
              <w:szCs w:val="28"/>
              <w:lang w:val="en-GB"/>
            </w:rPr>
            <w:br/>
          </w:r>
          <w:r w:rsidR="00A16587">
            <w:rPr>
              <w:color w:val="002060"/>
              <w:sz w:val="28"/>
              <w:szCs w:val="28"/>
            </w:rPr>
            <w:t>Septem</w:t>
          </w:r>
          <w:r w:rsidR="009D3443">
            <w:rPr>
              <w:color w:val="002060"/>
              <w:sz w:val="28"/>
              <w:szCs w:val="28"/>
            </w:rPr>
            <w:t xml:space="preserve">ber </w:t>
          </w:r>
          <w:r w:rsidR="00A16587">
            <w:rPr>
              <w:color w:val="002060"/>
              <w:sz w:val="28"/>
              <w:szCs w:val="28"/>
            </w:rPr>
            <w:t>23</w:t>
          </w:r>
          <w:r w:rsidR="00A16587">
            <w:rPr>
              <w:color w:val="002060"/>
              <w:sz w:val="28"/>
              <w:szCs w:val="28"/>
              <w:vertAlign w:val="superscript"/>
            </w:rPr>
            <w:t>rd</w:t>
          </w:r>
          <w:r w:rsidR="00A16587">
            <w:rPr>
              <w:color w:val="002060"/>
              <w:sz w:val="28"/>
              <w:szCs w:val="28"/>
            </w:rPr>
            <w:t xml:space="preserve"> to 26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>
            <w:rPr>
              <w:color w:val="002060"/>
              <w:sz w:val="28"/>
              <w:szCs w:val="28"/>
            </w:rPr>
            <w:t xml:space="preserve"> </w:t>
          </w:r>
          <w:r w:rsidR="009D3443">
            <w:rPr>
              <w:color w:val="002060"/>
              <w:sz w:val="28"/>
              <w:szCs w:val="28"/>
            </w:rPr>
            <w:t>WINTERTHUR</w:t>
          </w:r>
          <w:r w:rsidRPr="001903E0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 xml:space="preserve">/ </w:t>
          </w:r>
          <w:r w:rsidR="009D3443">
            <w:rPr>
              <w:color w:val="002060"/>
              <w:sz w:val="28"/>
              <w:szCs w:val="28"/>
            </w:rPr>
            <w:t>SUI</w:t>
          </w:r>
        </w:p>
      </w:tc>
      <w:tc>
        <w:tcPr>
          <w:tcW w:w="2088" w:type="dxa"/>
          <w:vAlign w:val="center"/>
        </w:tcPr>
        <w:p w14:paraId="4B12EBB4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de-CH" w:eastAsia="de-CH"/>
            </w:rPr>
            <w:drawing>
              <wp:anchor distT="0" distB="0" distL="114300" distR="114300" simplePos="0" relativeHeight="251665408" behindDoc="1" locked="0" layoutInCell="1" allowOverlap="1" wp14:anchorId="560DCF10" wp14:editId="6ACD6CE1">
                <wp:simplePos x="0" y="0"/>
                <wp:positionH relativeFrom="column">
                  <wp:posOffset>297815</wp:posOffset>
                </wp:positionH>
                <wp:positionV relativeFrom="paragraph">
                  <wp:posOffset>17145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32FB0F7" w14:textId="77777777" w:rsidR="00990046" w:rsidRPr="00783ADB" w:rsidRDefault="00990046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08C8" w14:textId="77777777" w:rsidR="00A9370D" w:rsidRDefault="00C648E4">
    <w:pPr>
      <w:pStyle w:val="Kopfzeile"/>
    </w:pPr>
    <w:r>
      <w:rPr>
        <w:noProof/>
        <w:lang w:val="de-DE"/>
      </w:rPr>
      <w:pict w14:anchorId="4376B1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2050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heExAX6+QiqL65q2Ff6/IO8vPZMelVdiA4ovNr0R9+ynQhk7vJ0Kw2SWNJmBnt2toxVz5KO9oLtY2NlQQcIIA==" w:salt="lAoAwrTYmrMARRH98MQI4A==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87103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4139"/>
    <w:rsid w:val="00136CCB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979AC"/>
    <w:rsid w:val="001A1FB6"/>
    <w:rsid w:val="001B00AB"/>
    <w:rsid w:val="001B7A0E"/>
    <w:rsid w:val="001C4A3A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21E39"/>
    <w:rsid w:val="00223D12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968A7"/>
    <w:rsid w:val="002A2E7F"/>
    <w:rsid w:val="002A4AD3"/>
    <w:rsid w:val="002A7A1B"/>
    <w:rsid w:val="002B1BB3"/>
    <w:rsid w:val="002B6A13"/>
    <w:rsid w:val="002C1072"/>
    <w:rsid w:val="002C3824"/>
    <w:rsid w:val="002D3055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52B9A"/>
    <w:rsid w:val="003554F0"/>
    <w:rsid w:val="0035634D"/>
    <w:rsid w:val="003860A2"/>
    <w:rsid w:val="00393331"/>
    <w:rsid w:val="00396EFF"/>
    <w:rsid w:val="003B07A7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312C0"/>
    <w:rsid w:val="00533721"/>
    <w:rsid w:val="0054130E"/>
    <w:rsid w:val="00551818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71B1"/>
    <w:rsid w:val="005A7D25"/>
    <w:rsid w:val="005B68AD"/>
    <w:rsid w:val="005B6CC7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63FD2"/>
    <w:rsid w:val="00672999"/>
    <w:rsid w:val="006739BE"/>
    <w:rsid w:val="00677EFD"/>
    <w:rsid w:val="00681807"/>
    <w:rsid w:val="00683E84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7A52"/>
    <w:rsid w:val="00710C47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1E53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3158"/>
    <w:rsid w:val="009640CD"/>
    <w:rsid w:val="009649E5"/>
    <w:rsid w:val="00966FAB"/>
    <w:rsid w:val="0097343F"/>
    <w:rsid w:val="00977AC9"/>
    <w:rsid w:val="0098109F"/>
    <w:rsid w:val="00986E31"/>
    <w:rsid w:val="00990046"/>
    <w:rsid w:val="00991492"/>
    <w:rsid w:val="0099362A"/>
    <w:rsid w:val="009A4F44"/>
    <w:rsid w:val="009B08B3"/>
    <w:rsid w:val="009B0CC6"/>
    <w:rsid w:val="009B21BD"/>
    <w:rsid w:val="009C37B3"/>
    <w:rsid w:val="009D26BA"/>
    <w:rsid w:val="009D3443"/>
    <w:rsid w:val="009D698B"/>
    <w:rsid w:val="009E1A0B"/>
    <w:rsid w:val="009E2E7B"/>
    <w:rsid w:val="009E4D1F"/>
    <w:rsid w:val="009F0F6F"/>
    <w:rsid w:val="00A10A9B"/>
    <w:rsid w:val="00A15891"/>
    <w:rsid w:val="00A15B5E"/>
    <w:rsid w:val="00A16587"/>
    <w:rsid w:val="00A22F73"/>
    <w:rsid w:val="00A27BF6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C72A7"/>
    <w:rsid w:val="00AD022D"/>
    <w:rsid w:val="00AE6E84"/>
    <w:rsid w:val="00AE7D55"/>
    <w:rsid w:val="00AF2124"/>
    <w:rsid w:val="00B018F5"/>
    <w:rsid w:val="00B05EED"/>
    <w:rsid w:val="00B11242"/>
    <w:rsid w:val="00B16A96"/>
    <w:rsid w:val="00B16B7C"/>
    <w:rsid w:val="00B228E0"/>
    <w:rsid w:val="00B32DDF"/>
    <w:rsid w:val="00B43D0A"/>
    <w:rsid w:val="00B5294C"/>
    <w:rsid w:val="00B763FC"/>
    <w:rsid w:val="00B80003"/>
    <w:rsid w:val="00B8519F"/>
    <w:rsid w:val="00B90A48"/>
    <w:rsid w:val="00B97656"/>
    <w:rsid w:val="00BB7F19"/>
    <w:rsid w:val="00BC071C"/>
    <w:rsid w:val="00BD4863"/>
    <w:rsid w:val="00C02233"/>
    <w:rsid w:val="00C13C4B"/>
    <w:rsid w:val="00C25044"/>
    <w:rsid w:val="00C331CF"/>
    <w:rsid w:val="00C47AE3"/>
    <w:rsid w:val="00C53672"/>
    <w:rsid w:val="00C54A00"/>
    <w:rsid w:val="00C54CB8"/>
    <w:rsid w:val="00C60CE2"/>
    <w:rsid w:val="00C64610"/>
    <w:rsid w:val="00C648E4"/>
    <w:rsid w:val="00C663FB"/>
    <w:rsid w:val="00C80C65"/>
    <w:rsid w:val="00C83E7B"/>
    <w:rsid w:val="00C97037"/>
    <w:rsid w:val="00CA447E"/>
    <w:rsid w:val="00CA52AF"/>
    <w:rsid w:val="00CC024D"/>
    <w:rsid w:val="00CC0F85"/>
    <w:rsid w:val="00CC761B"/>
    <w:rsid w:val="00CC7F99"/>
    <w:rsid w:val="00CD191E"/>
    <w:rsid w:val="00CD26CD"/>
    <w:rsid w:val="00CE0442"/>
    <w:rsid w:val="00CE221E"/>
    <w:rsid w:val="00CE48BE"/>
    <w:rsid w:val="00CF21B8"/>
    <w:rsid w:val="00D03EF0"/>
    <w:rsid w:val="00D13590"/>
    <w:rsid w:val="00D14363"/>
    <w:rsid w:val="00D326CA"/>
    <w:rsid w:val="00D32B41"/>
    <w:rsid w:val="00D41ADE"/>
    <w:rsid w:val="00D4501C"/>
    <w:rsid w:val="00D47DCE"/>
    <w:rsid w:val="00D6663B"/>
    <w:rsid w:val="00D84738"/>
    <w:rsid w:val="00D85FC2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5FF6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A641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619B9"/>
    <w:rsid w:val="00F7655D"/>
    <w:rsid w:val="00F819CF"/>
    <w:rsid w:val="00F94061"/>
    <w:rsid w:val="00F94244"/>
    <w:rsid w:val="00F9698E"/>
    <w:rsid w:val="00FA369C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ECDF97B"/>
  <w15:docId w15:val="{6FFA9B66-44E2-4C94-949C-23544955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Link">
    <w:name w:val="FollowedHyperlink"/>
    <w:basedOn w:val="Absatz-Standardschriftart"/>
    <w:rsid w:val="003C39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gust.wyss@swissshooting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0FBD1-89A8-4E88-A057-CE898DF9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1824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Konrad Jäggi</cp:lastModifiedBy>
  <cp:revision>7</cp:revision>
  <cp:lastPrinted>2009-02-10T17:44:00Z</cp:lastPrinted>
  <dcterms:created xsi:type="dcterms:W3CDTF">2021-08-20T09:57:00Z</dcterms:created>
  <dcterms:modified xsi:type="dcterms:W3CDTF">2021-08-23T14:21:00Z</dcterms:modified>
</cp:coreProperties>
</file>