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Pr="00947B2E" w:rsidRDefault="00565795">
      <w:pPr>
        <w:rPr>
          <w:sz w:val="32"/>
          <w:szCs w:val="32"/>
        </w:rPr>
      </w:pPr>
      <w:r w:rsidRPr="00947B2E">
        <w:rPr>
          <w:sz w:val="32"/>
          <w:szCs w:val="32"/>
        </w:rPr>
        <w:t xml:space="preserve">Leppa.fi  </w:t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Pr="00947B2E">
        <w:rPr>
          <w:b/>
          <w:bCs/>
          <w:sz w:val="32"/>
          <w:szCs w:val="32"/>
        </w:rPr>
        <w:t>EM-NÄYTTÖTILANNE</w:t>
      </w:r>
    </w:p>
    <w:p w14:paraId="563C3C2D" w14:textId="5FDD611D" w:rsidR="00565795" w:rsidRPr="00947B2E" w:rsidRDefault="00565795">
      <w:pPr>
        <w:rPr>
          <w:sz w:val="32"/>
          <w:szCs w:val="32"/>
        </w:rPr>
      </w:pPr>
    </w:p>
    <w:p w14:paraId="4AE37C69" w14:textId="30C97A17" w:rsidR="00565795" w:rsidRPr="00947B2E" w:rsidRDefault="00565795">
      <w:pPr>
        <w:rPr>
          <w:b/>
          <w:bCs/>
          <w:sz w:val="32"/>
          <w:szCs w:val="32"/>
        </w:rPr>
      </w:pP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81000">
        <w:rPr>
          <w:sz w:val="32"/>
          <w:szCs w:val="32"/>
        </w:rPr>
        <w:t>22</w:t>
      </w:r>
      <w:r w:rsidRPr="00947B2E">
        <w:rPr>
          <w:b/>
          <w:bCs/>
          <w:sz w:val="32"/>
          <w:szCs w:val="32"/>
        </w:rPr>
        <w:t>.1.202</w:t>
      </w:r>
      <w:r w:rsidR="007E4693">
        <w:rPr>
          <w:b/>
          <w:bCs/>
          <w:sz w:val="32"/>
          <w:szCs w:val="32"/>
        </w:rPr>
        <w:t>2</w:t>
      </w:r>
    </w:p>
    <w:p w14:paraId="212C1E78" w14:textId="056F1288" w:rsidR="00565795" w:rsidRDefault="008953E4">
      <w:pPr>
        <w:rPr>
          <w:b/>
          <w:bCs/>
        </w:rPr>
      </w:pPr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</w:r>
      <w:r w:rsidR="007E4693">
        <w:t>KIV Turku</w:t>
      </w:r>
      <w:r w:rsidR="00565795" w:rsidRPr="008953E4">
        <w:tab/>
      </w:r>
      <w:r w:rsidR="007E4693">
        <w:t>PIST Tre</w:t>
      </w:r>
      <w:r>
        <w:tab/>
      </w:r>
      <w:proofErr w:type="spellStart"/>
      <w:r w:rsidR="00346F7A">
        <w:t>Elva</w:t>
      </w:r>
      <w:proofErr w:type="spellEnd"/>
      <w:r w:rsidR="00346F7A">
        <w:t xml:space="preserve"> Open</w:t>
      </w:r>
      <w:r>
        <w:tab/>
      </w:r>
      <w:r w:rsidR="007E4693">
        <w:tab/>
      </w:r>
      <w:r w:rsidRPr="008953E4">
        <w:rPr>
          <w:b/>
          <w:bCs/>
        </w:rPr>
        <w:t>KESKIARVO</w:t>
      </w:r>
    </w:p>
    <w:p w14:paraId="468F1BB0" w14:textId="77777777" w:rsidR="00A96794" w:rsidRPr="008953E4" w:rsidRDefault="00A96794"/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r w:rsidR="008953E4" w:rsidRPr="00AE5F6F">
        <w:rPr>
          <w:b/>
          <w:bCs/>
          <w:sz w:val="40"/>
          <w:szCs w:val="40"/>
        </w:rPr>
        <w:t>10m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1A24F407" w:rsidR="00B360AF" w:rsidRDefault="00A54106" w:rsidP="00B266E5">
      <w:pPr>
        <w:pStyle w:val="Luettelokappale"/>
        <w:numPr>
          <w:ilvl w:val="0"/>
          <w:numId w:val="8"/>
        </w:numPr>
      </w:pPr>
      <w:r>
        <w:t>K</w:t>
      </w:r>
      <w:r w:rsidR="00B266E5">
        <w:t xml:space="preserve">ALLIO Joonas SUA </w:t>
      </w:r>
      <w:r w:rsidR="00B360AF">
        <w:tab/>
      </w:r>
      <w:r w:rsidR="00B266E5" w:rsidRPr="00AA5B24">
        <w:rPr>
          <w:color w:val="0070C0"/>
        </w:rPr>
        <w:t>57</w:t>
      </w:r>
      <w:r w:rsidR="00B360AF" w:rsidRPr="00AA5B24">
        <w:rPr>
          <w:color w:val="0070C0"/>
        </w:rPr>
        <w:t>8</w:t>
      </w:r>
      <w:r w:rsidR="00B360AF">
        <w:tab/>
      </w:r>
      <w:r w:rsidR="000017B0">
        <w:t>-</w:t>
      </w:r>
      <w:r w:rsidR="000017B0">
        <w:tab/>
        <w:t>5</w:t>
      </w:r>
      <w:r>
        <w:t>71</w:t>
      </w:r>
      <w:r w:rsidR="00B360AF">
        <w:tab/>
      </w:r>
      <w:r w:rsidR="00881000">
        <w:t>571</w:t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 w:rsidRPr="00A54106">
        <w:rPr>
          <w:color w:val="FF0000"/>
        </w:rPr>
        <w:t>57</w:t>
      </w:r>
      <w:r w:rsidR="00881000">
        <w:rPr>
          <w:color w:val="FF0000"/>
        </w:rPr>
        <w:t>3,3</w:t>
      </w:r>
      <w:r w:rsidR="00B360AF">
        <w:tab/>
      </w:r>
    </w:p>
    <w:p w14:paraId="39F74E7D" w14:textId="77777777" w:rsidR="00881000" w:rsidRPr="00881000" w:rsidRDefault="00B266E5" w:rsidP="003158D3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993B61">
        <w:t>568</w:t>
      </w:r>
      <w:r w:rsidR="007C6493">
        <w:tab/>
      </w:r>
      <w:r w:rsidR="00881000">
        <w:t>571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881000">
        <w:rPr>
          <w:color w:val="FF0000"/>
        </w:rPr>
        <w:t>56</w:t>
      </w:r>
      <w:r w:rsidR="00881000" w:rsidRPr="00881000">
        <w:rPr>
          <w:color w:val="FF0000"/>
        </w:rPr>
        <w:t>8</w:t>
      </w:r>
      <w:r w:rsidR="00993B61" w:rsidRPr="00881000">
        <w:rPr>
          <w:color w:val="FF0000"/>
        </w:rPr>
        <w:t>,</w:t>
      </w:r>
      <w:r w:rsidR="00881000" w:rsidRPr="00881000">
        <w:rPr>
          <w:color w:val="FF0000"/>
        </w:rPr>
        <w:t>67</w:t>
      </w:r>
    </w:p>
    <w:p w14:paraId="71B1D3D7" w14:textId="172678DC" w:rsidR="007E256A" w:rsidRDefault="007E256A" w:rsidP="003158D3">
      <w:pPr>
        <w:pStyle w:val="Luettelokappale"/>
        <w:numPr>
          <w:ilvl w:val="0"/>
          <w:numId w:val="8"/>
        </w:numPr>
      </w:pPr>
      <w:r>
        <w:t>JAHNSSON Kai PAS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564</w:t>
      </w:r>
    </w:p>
    <w:p w14:paraId="7A190BF7" w14:textId="008E6B0C" w:rsidR="007E256A" w:rsidRPr="00881000" w:rsidRDefault="007E256A" w:rsidP="00B266E5">
      <w:pPr>
        <w:pStyle w:val="Luettelokappale"/>
        <w:numPr>
          <w:ilvl w:val="0"/>
          <w:numId w:val="8"/>
        </w:numPr>
      </w:pPr>
      <w:r>
        <w:t>VIRKKULA Joni OMAS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7E256A">
        <w:rPr>
          <w:color w:val="FF0000"/>
        </w:rPr>
        <w:t>564</w:t>
      </w:r>
    </w:p>
    <w:p w14:paraId="0035E841" w14:textId="77777777" w:rsidR="00881000" w:rsidRDefault="00881000" w:rsidP="00881000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  <w:t>562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561</w:t>
      </w:r>
    </w:p>
    <w:p w14:paraId="6E2DA4BD" w14:textId="77777777" w:rsidR="00881000" w:rsidRPr="00881000" w:rsidRDefault="007C6493" w:rsidP="0021356B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  <w:t>566</w:t>
      </w:r>
      <w:r>
        <w:tab/>
      </w:r>
      <w:r w:rsidR="000017B0">
        <w:t>-</w:t>
      </w:r>
      <w:r w:rsidR="000017B0">
        <w:tab/>
        <w:t>558</w:t>
      </w:r>
      <w:r>
        <w:tab/>
      </w:r>
      <w:r w:rsidR="00881000">
        <w:t>558</w:t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</w:t>
      </w:r>
      <w:r w:rsidR="00881000" w:rsidRPr="00881000">
        <w:rPr>
          <w:color w:val="FF0000"/>
        </w:rPr>
        <w:t>0.67</w:t>
      </w:r>
    </w:p>
    <w:p w14:paraId="275B13B3" w14:textId="20A38119" w:rsidR="00F41FC7" w:rsidRDefault="00F41FC7" w:rsidP="007C6493">
      <w:pPr>
        <w:pStyle w:val="Luettelokappale"/>
        <w:numPr>
          <w:ilvl w:val="0"/>
          <w:numId w:val="8"/>
        </w:numPr>
      </w:pPr>
      <w:r>
        <w:t>TUULANIEMI Jani LA</w:t>
      </w:r>
      <w:r>
        <w:tab/>
        <w:t>-</w:t>
      </w:r>
      <w:r>
        <w:tab/>
        <w:t>560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560</w:t>
      </w:r>
    </w:p>
    <w:p w14:paraId="3294DCAA" w14:textId="77777777" w:rsidR="00A96794" w:rsidRDefault="00A96794" w:rsidP="00A96794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</w:t>
      </w:r>
      <w:r>
        <w:rPr>
          <w:color w:val="FF0000"/>
        </w:rPr>
        <w:t>7,5</w:t>
      </w:r>
    </w:p>
    <w:p w14:paraId="1330CDFB" w14:textId="3CD0F7BC" w:rsidR="00F41FC7" w:rsidRDefault="00F41FC7" w:rsidP="00D960F4">
      <w:pPr>
        <w:pStyle w:val="Luettelokappale"/>
        <w:numPr>
          <w:ilvl w:val="0"/>
          <w:numId w:val="8"/>
        </w:numPr>
      </w:pPr>
      <w:r>
        <w:t>VALJUS Juha KAS</w:t>
      </w:r>
      <w:r>
        <w:tab/>
      </w:r>
      <w:r>
        <w:tab/>
        <w:t>-</w:t>
      </w:r>
      <w:r>
        <w:tab/>
        <w:t>553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2F02E90" w14:textId="5ADE09F4" w:rsidR="007C6493" w:rsidRPr="007C6493" w:rsidRDefault="007C6493" w:rsidP="00D960F4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5546AF1" w14:textId="0C1E215D" w:rsidR="00F41FC7" w:rsidRDefault="00F41FC7" w:rsidP="007C6493">
      <w:pPr>
        <w:pStyle w:val="Luettelokappale"/>
        <w:numPr>
          <w:ilvl w:val="0"/>
          <w:numId w:val="8"/>
        </w:numPr>
      </w:pPr>
      <w:r>
        <w:t>KNUUTI Joonas P-HA</w:t>
      </w:r>
      <w:r>
        <w:tab/>
        <w:t>-</w:t>
      </w:r>
      <w:r>
        <w:tab/>
        <w:t>552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552</w:t>
      </w:r>
    </w:p>
    <w:p w14:paraId="7AF2B6A9" w14:textId="3F2732BE" w:rsidR="00F41FC7" w:rsidRDefault="00F41FC7" w:rsidP="007C6493">
      <w:pPr>
        <w:pStyle w:val="Luettelokappale"/>
        <w:numPr>
          <w:ilvl w:val="0"/>
          <w:numId w:val="8"/>
        </w:numPr>
      </w:pPr>
      <w:r>
        <w:t>TURJA Jyrki LSA</w:t>
      </w:r>
      <w:r>
        <w:tab/>
      </w:r>
      <w:r>
        <w:tab/>
        <w:t>-</w:t>
      </w:r>
      <w:r>
        <w:tab/>
        <w:t>551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551</w:t>
      </w:r>
    </w:p>
    <w:p w14:paraId="5DD2851A" w14:textId="0281C1EA" w:rsidR="00F41FC7" w:rsidRPr="007C6493" w:rsidRDefault="00F41FC7" w:rsidP="007C6493">
      <w:pPr>
        <w:pStyle w:val="Luettelokappale"/>
        <w:numPr>
          <w:ilvl w:val="0"/>
          <w:numId w:val="8"/>
        </w:numPr>
      </w:pPr>
      <w:r>
        <w:t>SALO Jarmo LSA</w:t>
      </w:r>
      <w:r>
        <w:tab/>
      </w:r>
      <w:r>
        <w:tab/>
        <w:t>-</w:t>
      </w:r>
      <w:r>
        <w:tab/>
        <w:t>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547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0642521C" w:rsidR="007C6493" w:rsidRPr="000017B0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3954C082" w14:textId="59C2A278" w:rsidR="000017B0" w:rsidRDefault="000017B0" w:rsidP="00B266E5">
      <w:pPr>
        <w:pStyle w:val="Luettelokappale"/>
        <w:numPr>
          <w:ilvl w:val="0"/>
          <w:numId w:val="8"/>
        </w:numPr>
      </w:pPr>
      <w:r>
        <w:t>KO</w:t>
      </w:r>
      <w:r w:rsidR="00993B61">
        <w:t>I</w:t>
      </w:r>
      <w:r>
        <w:t>VU Jari</w:t>
      </w:r>
      <w:r>
        <w:tab/>
      </w:r>
      <w:r>
        <w:tab/>
        <w:t>-</w:t>
      </w:r>
      <w:r>
        <w:tab/>
        <w:t>-</w:t>
      </w:r>
      <w:r>
        <w:tab/>
        <w:t>542</w:t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 w:rsidRPr="00A96794">
        <w:rPr>
          <w:color w:val="FF0000"/>
        </w:rPr>
        <w:t>542</w:t>
      </w:r>
    </w:p>
    <w:p w14:paraId="0744912B" w14:textId="2709597B" w:rsidR="00F41FC7" w:rsidRDefault="00F41FC7" w:rsidP="008F4A4B">
      <w:pPr>
        <w:pStyle w:val="Luettelokappale"/>
        <w:numPr>
          <w:ilvl w:val="0"/>
          <w:numId w:val="8"/>
        </w:numPr>
      </w:pPr>
      <w:r>
        <w:t xml:space="preserve">KUMPULAINEN </w:t>
      </w:r>
      <w:proofErr w:type="spellStart"/>
      <w:r>
        <w:t>Temu</w:t>
      </w:r>
      <w:proofErr w:type="spellEnd"/>
      <w:r>
        <w:t xml:space="preserve"> OMAS </w:t>
      </w:r>
      <w:r>
        <w:tab/>
        <w:t>-</w:t>
      </w:r>
      <w:r>
        <w:tab/>
        <w:t>534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F5704">
        <w:rPr>
          <w:color w:val="FF0000"/>
        </w:rPr>
        <w:t>534</w:t>
      </w:r>
    </w:p>
    <w:p w14:paraId="34724F81" w14:textId="77777777" w:rsidR="009F5704" w:rsidRDefault="009F5704" w:rsidP="009F5704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  <w:t>533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</w:t>
      </w:r>
      <w:r>
        <w:rPr>
          <w:color w:val="FF0000"/>
        </w:rPr>
        <w:t>25</w:t>
      </w:r>
    </w:p>
    <w:p w14:paraId="5E6B9219" w14:textId="19687517" w:rsidR="00B32F25" w:rsidRDefault="00B32F25" w:rsidP="008F4A4B">
      <w:pPr>
        <w:pStyle w:val="Luettelokappale"/>
        <w:numPr>
          <w:ilvl w:val="0"/>
          <w:numId w:val="8"/>
        </w:numPr>
      </w:pPr>
      <w:r>
        <w:t>PUKKILA Eero HSA</w:t>
      </w:r>
      <w:r>
        <w:tab/>
        <w:t>-</w:t>
      </w:r>
      <w:r>
        <w:tab/>
        <w:t>520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520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7E22C0D7" w14:textId="77777777" w:rsidR="00A96794" w:rsidRDefault="00A96794" w:rsidP="008953E4">
      <w:pPr>
        <w:rPr>
          <w:b/>
          <w:bCs/>
        </w:rPr>
      </w:pPr>
    </w:p>
    <w:p w14:paraId="67095CE8" w14:textId="77777777" w:rsidR="00A96794" w:rsidRDefault="00A96794" w:rsidP="008953E4">
      <w:pPr>
        <w:rPr>
          <w:b/>
          <w:bCs/>
        </w:rPr>
      </w:pPr>
    </w:p>
    <w:p w14:paraId="1AB1939C" w14:textId="309F36E3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524FDECF" w14:textId="1CD8C237" w:rsidR="001513D5" w:rsidRPr="00D32520" w:rsidRDefault="001513D5" w:rsidP="001513D5">
      <w:pPr>
        <w:pStyle w:val="Luettelokappale"/>
        <w:numPr>
          <w:ilvl w:val="0"/>
          <w:numId w:val="9"/>
        </w:numPr>
      </w:pPr>
      <w:r w:rsidRPr="00D32520">
        <w:t xml:space="preserve">SILVER Elina TSA </w:t>
      </w:r>
      <w:r w:rsidRPr="00D32520">
        <w:tab/>
      </w:r>
      <w:r w:rsidRPr="00D32520">
        <w:tab/>
        <w:t>568</w:t>
      </w:r>
      <w:r w:rsidRPr="00D32520">
        <w:tab/>
        <w:t>5</w:t>
      </w:r>
      <w:r>
        <w:t>65</w:t>
      </w:r>
      <w:r w:rsidRPr="00D32520">
        <w:tab/>
        <w:t>-</w:t>
      </w:r>
      <w:r w:rsidR="00881000">
        <w:tab/>
        <w:t>563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</w:t>
      </w:r>
      <w:r>
        <w:rPr>
          <w:color w:val="FF0000"/>
        </w:rPr>
        <w:t>6</w:t>
      </w:r>
      <w:r w:rsidR="00881000">
        <w:rPr>
          <w:color w:val="FF0000"/>
        </w:rPr>
        <w:t>5,33</w:t>
      </w:r>
    </w:p>
    <w:p w14:paraId="44DB68AD" w14:textId="504EF7C2" w:rsidR="00D32520" w:rsidRPr="001513D5" w:rsidRDefault="00D32520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>
        <w:tab/>
        <w:t>568</w:t>
      </w:r>
      <w:r>
        <w:tab/>
        <w:t>563</w:t>
      </w:r>
      <w:r>
        <w:tab/>
        <w:t>-</w:t>
      </w:r>
      <w:r>
        <w:tab/>
      </w:r>
      <w:r w:rsidR="00881000">
        <w:t>565</w:t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565,</w:t>
      </w:r>
      <w:r w:rsidR="00881000">
        <w:rPr>
          <w:color w:val="FF0000"/>
        </w:rPr>
        <w:t>33</w:t>
      </w:r>
    </w:p>
    <w:p w14:paraId="678D9148" w14:textId="3EE8873D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>LUSTIG Reetta PAS</w:t>
      </w:r>
      <w:r w:rsidRPr="00D32520">
        <w:tab/>
      </w:r>
      <w:r w:rsidRPr="00D32520">
        <w:tab/>
        <w:t>562</w:t>
      </w:r>
      <w:r w:rsidRPr="00D32520">
        <w:tab/>
        <w:t>56</w:t>
      </w:r>
      <w:r w:rsidR="001E277E">
        <w:t>8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56</w:t>
      </w:r>
      <w:r w:rsidR="001E277E">
        <w:rPr>
          <w:color w:val="FF0000"/>
        </w:rPr>
        <w:t>5</w:t>
      </w:r>
    </w:p>
    <w:p w14:paraId="31FBE5DF" w14:textId="7D85702B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 xml:space="preserve">KARRI Ritva </w:t>
      </w:r>
      <w:proofErr w:type="spellStart"/>
      <w:r w:rsidRPr="00D32520">
        <w:t>KokMAS</w:t>
      </w:r>
      <w:proofErr w:type="spellEnd"/>
      <w:r w:rsidRPr="00D32520">
        <w:t xml:space="preserve"> </w:t>
      </w:r>
      <w:r w:rsidRPr="00D32520">
        <w:tab/>
      </w:r>
      <w:r w:rsidRPr="00D32520">
        <w:tab/>
        <w:t>557</w:t>
      </w:r>
      <w:r w:rsidRPr="00D32520">
        <w:tab/>
        <w:t>-</w:t>
      </w:r>
      <w:r w:rsidRPr="00D32520">
        <w:tab/>
        <w:t>554</w:t>
      </w:r>
      <w:r w:rsidR="00881000">
        <w:tab/>
        <w:t>553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55</w:t>
      </w:r>
      <w:r w:rsidR="00881000">
        <w:rPr>
          <w:color w:val="FF0000"/>
        </w:rPr>
        <w:t>4,67</w:t>
      </w:r>
    </w:p>
    <w:p w14:paraId="7E3F7A6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>
        <w:t xml:space="preserve">VIITASAARI Paula PAS </w:t>
      </w:r>
      <w:r>
        <w:tab/>
        <w:t>552</w:t>
      </w:r>
      <w:r>
        <w:tab/>
        <w:t>537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544,5</w:t>
      </w:r>
    </w:p>
    <w:p w14:paraId="3CB63EA5" w14:textId="04483528" w:rsidR="00FE49E7" w:rsidRDefault="00FE49E7" w:rsidP="00A0030C">
      <w:pPr>
        <w:pStyle w:val="Luettelokappale"/>
        <w:numPr>
          <w:ilvl w:val="0"/>
          <w:numId w:val="9"/>
        </w:numPr>
      </w:pPr>
      <w:r>
        <w:t>SAKSA Susanna HSA</w:t>
      </w:r>
      <w:r>
        <w:tab/>
      </w:r>
      <w:r>
        <w:tab/>
        <w:t>-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553</w:t>
      </w:r>
    </w:p>
    <w:p w14:paraId="5202BB46" w14:textId="39461D1B" w:rsidR="00B360AF" w:rsidRDefault="00B360AF" w:rsidP="005E3855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D32520">
        <w:rPr>
          <w:color w:val="FF0000"/>
        </w:rPr>
        <w:t>536</w:t>
      </w:r>
    </w:p>
    <w:p w14:paraId="363E5674" w14:textId="3A4D8519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7E256A">
        <w:tab/>
        <w:t>515</w:t>
      </w:r>
      <w:r w:rsidR="007E256A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</w:t>
      </w:r>
      <w:r w:rsidR="00D32520">
        <w:rPr>
          <w:color w:val="FF0000"/>
        </w:rPr>
        <w:t>19,5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66C1D48A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r w:rsidRPr="00AA5B24">
        <w:rPr>
          <w:color w:val="0070C0"/>
        </w:rPr>
        <w:t>570</w:t>
      </w:r>
      <w:r w:rsidR="00A0030C">
        <w:tab/>
      </w:r>
      <w:r w:rsidR="000017B0">
        <w:t>-</w:t>
      </w:r>
      <w:r w:rsidR="000017B0">
        <w:tab/>
        <w:t>56</w:t>
      </w:r>
      <w:r w:rsidR="00AA5B24">
        <w:t>5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A5B24">
        <w:rPr>
          <w:color w:val="FF0000"/>
        </w:rPr>
        <w:t>5</w:t>
      </w:r>
      <w:r w:rsidR="00AA5B24" w:rsidRPr="00AA5B24">
        <w:rPr>
          <w:color w:val="FF0000"/>
        </w:rPr>
        <w:t>67,5</w:t>
      </w:r>
    </w:p>
    <w:p w14:paraId="0AEB7F8B" w14:textId="570F5891" w:rsidR="00B360AF" w:rsidRPr="00A0030C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F41FC7">
        <w:t>545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</w:t>
      </w:r>
      <w:r w:rsidR="007330DB">
        <w:rPr>
          <w:color w:val="FF0000"/>
        </w:rPr>
        <w:t>0,5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206ED100" w14:textId="38818806" w:rsidR="00A96794" w:rsidRPr="000543F4" w:rsidRDefault="00B360AF" w:rsidP="007F4C01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F41FC7">
        <w:tab/>
        <w:t>546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7330DB">
        <w:rPr>
          <w:color w:val="FF0000"/>
        </w:rPr>
        <w:t>5</w:t>
      </w:r>
      <w:r w:rsidR="007330DB" w:rsidRPr="007330DB">
        <w:rPr>
          <w:color w:val="FF0000"/>
        </w:rPr>
        <w:t>42,5</w:t>
      </w:r>
    </w:p>
    <w:p w14:paraId="6DACEBC9" w14:textId="77777777" w:rsidR="000543F4" w:rsidRDefault="000543F4" w:rsidP="000543F4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>
        <w:tab/>
        <w:t>548</w:t>
      </w:r>
      <w:r>
        <w:tab/>
        <w:t>-</w:t>
      </w:r>
      <w:r>
        <w:tab/>
        <w:t>526</w:t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</w:t>
      </w:r>
      <w:r>
        <w:rPr>
          <w:color w:val="FF0000"/>
        </w:rPr>
        <w:t>39,67</w:t>
      </w:r>
    </w:p>
    <w:p w14:paraId="5C4C1420" w14:textId="77777777" w:rsidR="000543F4" w:rsidRDefault="000543F4" w:rsidP="000543F4">
      <w:pPr>
        <w:pStyle w:val="Luettelokappale"/>
      </w:pPr>
    </w:p>
    <w:p w14:paraId="03FF6BEF" w14:textId="78DC5450" w:rsidR="00A96794" w:rsidRDefault="00A96794" w:rsidP="00A96794"/>
    <w:p w14:paraId="379B6C83" w14:textId="77777777" w:rsidR="00A96794" w:rsidRDefault="00A96794" w:rsidP="00A96794"/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784488FD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</w:r>
      <w:r w:rsidRPr="00AA5B24">
        <w:rPr>
          <w:color w:val="0070C0"/>
        </w:rPr>
        <w:t>568</w:t>
      </w:r>
      <w:r w:rsidR="000017B0">
        <w:tab/>
        <w:t>-</w:t>
      </w:r>
      <w:r w:rsidR="000017B0">
        <w:tab/>
      </w:r>
      <w:r w:rsidR="000017B0" w:rsidRPr="00AA5B24">
        <w:rPr>
          <w:color w:val="0070C0"/>
        </w:rPr>
        <w:t>5</w:t>
      </w:r>
      <w:r w:rsidR="00AA5B24" w:rsidRPr="00AA5B24">
        <w:rPr>
          <w:color w:val="0070C0"/>
        </w:rPr>
        <w:t>66</w:t>
      </w:r>
      <w:r>
        <w:tab/>
      </w:r>
      <w:r w:rsidR="00881000">
        <w:t>561</w:t>
      </w:r>
      <w:r>
        <w:tab/>
      </w:r>
      <w:r>
        <w:tab/>
      </w:r>
      <w:r>
        <w:tab/>
      </w:r>
      <w:r>
        <w:tab/>
      </w:r>
      <w:r w:rsidRPr="00D61DF6">
        <w:rPr>
          <w:b/>
          <w:bCs/>
          <w:color w:val="0070C0"/>
        </w:rPr>
        <w:t>56</w:t>
      </w:r>
      <w:r w:rsidR="000543F4">
        <w:rPr>
          <w:b/>
          <w:bCs/>
          <w:color w:val="0070C0"/>
        </w:rPr>
        <w:t>5</w:t>
      </w:r>
    </w:p>
    <w:p w14:paraId="3DE5DD75" w14:textId="29101B2A" w:rsidR="008953E4" w:rsidRDefault="008953E4" w:rsidP="008953E4"/>
    <w:p w14:paraId="40ED6B4B" w14:textId="0C7AF8A0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64A0BE1B" w14:textId="77777777" w:rsidR="00FE7AE2" w:rsidRDefault="00FE7AE2" w:rsidP="00AE5F6F">
      <w:pPr>
        <w:ind w:firstLine="1304"/>
        <w:rPr>
          <w:b/>
          <w:bCs/>
          <w:sz w:val="40"/>
          <w:szCs w:val="40"/>
        </w:rPr>
      </w:pPr>
    </w:p>
    <w:p w14:paraId="1C5ACA69" w14:textId="77777777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0ABBE6F0" w14:textId="6F39ED8A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r w:rsidRPr="00AE5F6F">
        <w:rPr>
          <w:b/>
          <w:bCs/>
          <w:sz w:val="40"/>
          <w:szCs w:val="40"/>
        </w:rPr>
        <w:t>10m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42DDB6B1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AA5B24">
        <w:rPr>
          <w:color w:val="0070C0"/>
        </w:rPr>
        <w:t>626.0</w:t>
      </w:r>
      <w:r w:rsidRPr="00BC3057">
        <w:rPr>
          <w:b/>
          <w:bCs/>
        </w:rPr>
        <w:tab/>
      </w:r>
      <w:r w:rsidR="00706219" w:rsidRPr="00706219">
        <w:t>624,2</w:t>
      </w:r>
      <w:r w:rsidR="00706219">
        <w:tab/>
        <w:t>-</w:t>
      </w:r>
      <w:r w:rsidR="007E4693">
        <w:tab/>
      </w:r>
      <w:r w:rsidR="007E4693" w:rsidRPr="007E4693">
        <w:rPr>
          <w:color w:val="00B0F0"/>
        </w:rPr>
        <w:t>6</w:t>
      </w:r>
      <w:r w:rsidR="00867646">
        <w:rPr>
          <w:color w:val="00B0F0"/>
        </w:rPr>
        <w:t>31.7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FE7AE2">
        <w:rPr>
          <w:b/>
          <w:bCs/>
          <w:color w:val="FF0000"/>
        </w:rPr>
        <w:tab/>
      </w:r>
      <w:r w:rsidRPr="007E4693">
        <w:rPr>
          <w:b/>
          <w:bCs/>
          <w:color w:val="00B0F0"/>
        </w:rPr>
        <w:t>62</w:t>
      </w:r>
      <w:r w:rsidR="00867646">
        <w:rPr>
          <w:b/>
          <w:bCs/>
          <w:color w:val="00B0F0"/>
        </w:rPr>
        <w:t>7,3</w:t>
      </w:r>
    </w:p>
    <w:p w14:paraId="06D1E949" w14:textId="63A4C0BB" w:rsid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 w:rsidR="00706219">
        <w:tab/>
        <w:t>6</w:t>
      </w:r>
      <w:r w:rsidR="005C2480">
        <w:t>2</w:t>
      </w:r>
      <w:r w:rsidR="00B05188">
        <w:t>5,0</w:t>
      </w:r>
      <w:r w:rsidR="00706219">
        <w:tab/>
        <w:t>-</w:t>
      </w:r>
      <w:r w:rsidR="00F349BB">
        <w:tab/>
      </w:r>
      <w:r w:rsidR="00F349BB" w:rsidRPr="00882B2A">
        <w:rPr>
          <w:color w:val="00B0F0"/>
        </w:rPr>
        <w:t>62</w:t>
      </w:r>
      <w:r w:rsidR="00882B2A" w:rsidRPr="00882B2A">
        <w:rPr>
          <w:color w:val="00B0F0"/>
        </w:rPr>
        <w:t>6.2</w:t>
      </w:r>
      <w:r>
        <w:tab/>
      </w:r>
      <w:r>
        <w:tab/>
      </w:r>
      <w:r>
        <w:tab/>
      </w:r>
      <w:r>
        <w:tab/>
      </w:r>
      <w:r w:rsidRPr="005C2480">
        <w:rPr>
          <w:color w:val="FF0000"/>
        </w:rPr>
        <w:t>62</w:t>
      </w:r>
      <w:r w:rsidR="00882B2A">
        <w:rPr>
          <w:color w:val="FF0000"/>
        </w:rPr>
        <w:t>5</w:t>
      </w:r>
      <w:r w:rsidR="005C2480" w:rsidRPr="005C2480">
        <w:rPr>
          <w:color w:val="FF0000"/>
        </w:rPr>
        <w:t>,</w:t>
      </w:r>
      <w:r w:rsidR="00882B2A">
        <w:rPr>
          <w:color w:val="FF0000"/>
        </w:rPr>
        <w:t>3</w:t>
      </w:r>
      <w:r w:rsidR="00F349BB">
        <w:rPr>
          <w:color w:val="FF0000"/>
        </w:rPr>
        <w:t>7</w:t>
      </w:r>
    </w:p>
    <w:p w14:paraId="0CBE0713" w14:textId="4F3F0C81" w:rsidR="005C2480" w:rsidRDefault="005C2480" w:rsidP="005C2480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621.1</w:t>
      </w:r>
      <w:r>
        <w:tab/>
        <w:t>623,5</w:t>
      </w:r>
      <w:r>
        <w:tab/>
        <w:t>-</w:t>
      </w:r>
      <w:r>
        <w:tab/>
      </w:r>
      <w:r w:rsidR="00F349BB">
        <w:t>6</w:t>
      </w:r>
      <w:r w:rsidR="00882B2A">
        <w:t>23.9</w:t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62</w:t>
      </w:r>
      <w:r w:rsidR="00882B2A">
        <w:rPr>
          <w:color w:val="FF0000"/>
        </w:rPr>
        <w:t>4.1</w:t>
      </w:r>
    </w:p>
    <w:p w14:paraId="1843F3C3" w14:textId="6943111F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B05188">
        <w:t>617,2</w:t>
      </w:r>
      <w:r w:rsidR="00A0030C">
        <w:tab/>
      </w:r>
      <w:r w:rsidR="00A0030C">
        <w:tab/>
      </w:r>
      <w:r w:rsidR="00F349BB">
        <w:t>62</w:t>
      </w:r>
      <w:r w:rsidR="00867646">
        <w:t>1.9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</w:t>
      </w:r>
      <w:r w:rsidR="005C2480">
        <w:rPr>
          <w:color w:val="FF0000"/>
        </w:rPr>
        <w:t>0,</w:t>
      </w:r>
      <w:r w:rsidR="00867646">
        <w:rPr>
          <w:color w:val="FF0000"/>
        </w:rPr>
        <w:t>8</w:t>
      </w:r>
      <w:r w:rsidR="005C2480">
        <w:rPr>
          <w:color w:val="FF0000"/>
        </w:rPr>
        <w:t>3</w:t>
      </w:r>
    </w:p>
    <w:p w14:paraId="737CF96A" w14:textId="3B0E75A3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 w:rsidR="00706219">
        <w:tab/>
        <w:t>613,5</w:t>
      </w:r>
      <w:r w:rsidR="00706219">
        <w:tab/>
        <w:t>-</w:t>
      </w:r>
      <w:r w:rsidR="00AA682C">
        <w:tab/>
      </w:r>
      <w:r w:rsidR="00F349BB">
        <w:t>-</w:t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</w:t>
      </w:r>
      <w:r w:rsidR="005C2480">
        <w:rPr>
          <w:color w:val="FF0000"/>
        </w:rPr>
        <w:t>4,65</w:t>
      </w:r>
    </w:p>
    <w:p w14:paraId="325D2AAD" w14:textId="34C3B6F9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r w:rsidR="00706219">
        <w:t>606,3</w:t>
      </w:r>
      <w:r w:rsidR="00706219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</w:t>
      </w:r>
      <w:r w:rsidR="005C2480">
        <w:rPr>
          <w:color w:val="FF0000"/>
        </w:rPr>
        <w:t>08,8</w:t>
      </w:r>
    </w:p>
    <w:p w14:paraId="01989C89" w14:textId="534F303E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 w:rsidR="00B05188">
        <w:t>-</w:t>
      </w:r>
      <w:r w:rsidR="00B05188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46F4D3AF" w14:textId="77777777" w:rsidR="0037678C" w:rsidRDefault="0037678C" w:rsidP="008953E4">
      <w:pPr>
        <w:rPr>
          <w:b/>
          <w:bCs/>
        </w:rPr>
      </w:pPr>
    </w:p>
    <w:p w14:paraId="1C793AF1" w14:textId="4063926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6395A18C" w14:textId="77777777" w:rsidR="00882B2A" w:rsidRPr="00882B2A" w:rsidRDefault="00BC3057" w:rsidP="00E653B7">
      <w:pPr>
        <w:pStyle w:val="Luettelokappale"/>
        <w:numPr>
          <w:ilvl w:val="0"/>
          <w:numId w:val="5"/>
        </w:numPr>
      </w:pPr>
      <w:r w:rsidRPr="005C2480">
        <w:t>HYRKÄS Emmi Hahlo</w:t>
      </w:r>
      <w:r w:rsidR="00DC2938" w:rsidRPr="005C2480">
        <w:tab/>
      </w:r>
      <w:r w:rsidR="00DC2938" w:rsidRPr="005C2480">
        <w:tab/>
      </w:r>
      <w:r w:rsidRPr="00882B2A">
        <w:rPr>
          <w:color w:val="00B0F0"/>
        </w:rPr>
        <w:t xml:space="preserve">627.4 </w:t>
      </w:r>
      <w:r w:rsidR="00993B61" w:rsidRPr="005C2480">
        <w:tab/>
        <w:t>624,7</w:t>
      </w:r>
      <w:r w:rsidR="00993B61" w:rsidRPr="005C2480">
        <w:tab/>
        <w:t>-</w:t>
      </w:r>
      <w:r w:rsidR="00B46479" w:rsidRPr="005C2480">
        <w:tab/>
      </w:r>
      <w:r w:rsidR="002709F6" w:rsidRPr="00882B2A">
        <w:rPr>
          <w:color w:val="00B0F0"/>
        </w:rPr>
        <w:t>62</w:t>
      </w:r>
      <w:r w:rsidR="00882B2A" w:rsidRPr="00882B2A">
        <w:rPr>
          <w:color w:val="00B0F0"/>
        </w:rPr>
        <w:t>7.2</w:t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882B2A">
        <w:rPr>
          <w:b/>
          <w:bCs/>
          <w:color w:val="00B0F0"/>
        </w:rPr>
        <w:t>62</w:t>
      </w:r>
      <w:r w:rsidR="00882B2A" w:rsidRPr="00882B2A">
        <w:rPr>
          <w:b/>
          <w:bCs/>
          <w:color w:val="00B0F0"/>
        </w:rPr>
        <w:t>6.43</w:t>
      </w:r>
    </w:p>
    <w:p w14:paraId="66D1A1FE" w14:textId="49447DA9" w:rsidR="002709F6" w:rsidRPr="002709F6" w:rsidRDefault="00BC3057" w:rsidP="00E653B7">
      <w:pPr>
        <w:pStyle w:val="Luettelokappale"/>
        <w:numPr>
          <w:ilvl w:val="0"/>
          <w:numId w:val="5"/>
        </w:numPr>
      </w:pPr>
      <w:r w:rsidRPr="005C2480">
        <w:t xml:space="preserve">PALO Marianne IMAS </w:t>
      </w:r>
      <w:r w:rsidR="00DC2938" w:rsidRPr="005C2480">
        <w:tab/>
      </w:r>
      <w:r w:rsidRPr="005C2480">
        <w:t>626.2</w:t>
      </w:r>
      <w:r w:rsidR="003E588F" w:rsidRPr="005C2480">
        <w:tab/>
        <w:t>622,6</w:t>
      </w:r>
      <w:r w:rsidR="003E588F" w:rsidRPr="005C2480">
        <w:tab/>
        <w:t>-</w:t>
      </w:r>
      <w:r w:rsidR="00B46479" w:rsidRPr="005C2480">
        <w:tab/>
      </w:r>
      <w:r w:rsidR="002709F6">
        <w:t>621,5</w:t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882B2A">
        <w:rPr>
          <w:color w:val="FF0000"/>
        </w:rPr>
        <w:t>62</w:t>
      </w:r>
      <w:r w:rsidR="002709F6" w:rsidRPr="00882B2A">
        <w:rPr>
          <w:color w:val="FF0000"/>
        </w:rPr>
        <w:t>3,43</w:t>
      </w:r>
    </w:p>
    <w:p w14:paraId="509874BF" w14:textId="449EDA11" w:rsidR="002709F6" w:rsidRDefault="002709F6" w:rsidP="002709F6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  <w:t>619,8</w:t>
      </w:r>
      <w:r>
        <w:tab/>
        <w:t>-</w:t>
      </w:r>
      <w:r>
        <w:tab/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2.1</w:t>
      </w:r>
    </w:p>
    <w:p w14:paraId="72A1CF69" w14:textId="23886BA2" w:rsidR="002709F6" w:rsidRPr="00B46479" w:rsidRDefault="002709F6" w:rsidP="002709F6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>
        <w:tab/>
        <w:t>619.3</w:t>
      </w:r>
      <w:r>
        <w:tab/>
        <w:t>-</w:t>
      </w:r>
      <w:r>
        <w:tab/>
        <w:t>621,8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 w:rsidR="00882B2A">
        <w:rPr>
          <w:color w:val="FF0000"/>
        </w:rPr>
        <w:t>1</w:t>
      </w:r>
      <w:r w:rsidRPr="00B46479">
        <w:rPr>
          <w:color w:val="FF0000"/>
        </w:rPr>
        <w:t>.</w:t>
      </w:r>
      <w:r>
        <w:rPr>
          <w:color w:val="FF0000"/>
        </w:rPr>
        <w:t>67</w:t>
      </w:r>
    </w:p>
    <w:p w14:paraId="0A0265D5" w14:textId="47320223" w:rsidR="002709F6" w:rsidRPr="00882B2A" w:rsidRDefault="002709F6" w:rsidP="002709F6">
      <w:pPr>
        <w:pStyle w:val="Luettelokappale"/>
        <w:numPr>
          <w:ilvl w:val="0"/>
          <w:numId w:val="5"/>
        </w:numPr>
      </w:pPr>
      <w:r>
        <w:t xml:space="preserve">VILJANEN Henna KSF </w:t>
      </w:r>
      <w:r>
        <w:tab/>
        <w:t xml:space="preserve">620.1 </w:t>
      </w:r>
      <w:r>
        <w:tab/>
        <w:t>624,4</w:t>
      </w:r>
      <w:r>
        <w:tab/>
        <w:t>-</w:t>
      </w:r>
      <w:r>
        <w:tab/>
        <w:t>61</w:t>
      </w:r>
      <w:r w:rsidR="00882B2A">
        <w:t>9.</w:t>
      </w:r>
      <w:r w:rsidR="00867646">
        <w:t>9</w:t>
      </w:r>
      <w:r>
        <w:tab/>
      </w:r>
      <w:r>
        <w:tab/>
      </w:r>
      <w:r>
        <w:tab/>
      </w:r>
      <w:r>
        <w:tab/>
      </w:r>
      <w:r w:rsidRPr="002709F6">
        <w:rPr>
          <w:color w:val="FF0000"/>
        </w:rPr>
        <w:t>62</w:t>
      </w:r>
      <w:r w:rsidR="00882B2A">
        <w:rPr>
          <w:color w:val="FF0000"/>
        </w:rPr>
        <w:t>1.4</w:t>
      </w:r>
      <w:r w:rsidR="00867646">
        <w:rPr>
          <w:color w:val="FF0000"/>
        </w:rPr>
        <w:t>7</w:t>
      </w:r>
    </w:p>
    <w:p w14:paraId="0EE84C83" w14:textId="77777777" w:rsidR="00882B2A" w:rsidRPr="002709F6" w:rsidRDefault="00882B2A" w:rsidP="00882B2A">
      <w:pPr>
        <w:pStyle w:val="Luettelokappale"/>
        <w:numPr>
          <w:ilvl w:val="0"/>
          <w:numId w:val="5"/>
        </w:numPr>
      </w:pPr>
      <w:r>
        <w:t xml:space="preserve">HAVUKAINEN Inka </w:t>
      </w:r>
      <w:r>
        <w:tab/>
      </w:r>
      <w:r>
        <w:tab/>
        <w:t>623.5</w:t>
      </w:r>
      <w:r>
        <w:tab/>
        <w:t>618,3</w:t>
      </w:r>
      <w:r>
        <w:tab/>
        <w:t>-</w:t>
      </w:r>
      <w:r>
        <w:tab/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0.9</w:t>
      </w:r>
    </w:p>
    <w:p w14:paraId="0174D7AE" w14:textId="079F95AE" w:rsidR="00B46479" w:rsidRPr="002E1CE1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 w:rsidR="00C5475A">
        <w:tab/>
        <w:t>61</w:t>
      </w:r>
      <w:r w:rsidR="0037678C">
        <w:t>4.9</w:t>
      </w:r>
      <w:r w:rsidR="00C5475A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</w:t>
      </w:r>
      <w:r w:rsidR="003844BB">
        <w:rPr>
          <w:color w:val="FF0000"/>
        </w:rPr>
        <w:t>7.0</w:t>
      </w:r>
    </w:p>
    <w:p w14:paraId="5B408E5A" w14:textId="103DE0A6" w:rsidR="002E1CE1" w:rsidRPr="002E1CE1" w:rsidRDefault="002E1CE1" w:rsidP="00373EB7">
      <w:pPr>
        <w:pStyle w:val="Luettelokappale"/>
        <w:numPr>
          <w:ilvl w:val="0"/>
          <w:numId w:val="5"/>
        </w:numPr>
      </w:pPr>
      <w:r>
        <w:t xml:space="preserve">PELTONEN Saana </w:t>
      </w:r>
      <w:proofErr w:type="spellStart"/>
      <w:r>
        <w:t>KeuSA</w:t>
      </w:r>
      <w:proofErr w:type="spellEnd"/>
      <w:r>
        <w:tab/>
        <w:t>-</w:t>
      </w:r>
      <w:r>
        <w:tab/>
        <w:t>616.6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616.6</w:t>
      </w:r>
    </w:p>
    <w:p w14:paraId="5DACCC5F" w14:textId="30DFE8C4" w:rsidR="002E1CE1" w:rsidRDefault="002E1CE1" w:rsidP="00373EB7">
      <w:pPr>
        <w:pStyle w:val="Luettelokappale"/>
        <w:numPr>
          <w:ilvl w:val="0"/>
          <w:numId w:val="5"/>
        </w:numPr>
      </w:pPr>
      <w:r>
        <w:t xml:space="preserve">FRILANDER Pauliina </w:t>
      </w:r>
      <w:proofErr w:type="spellStart"/>
      <w:r>
        <w:t>PiekSA</w:t>
      </w:r>
      <w:proofErr w:type="spellEnd"/>
      <w:r>
        <w:tab/>
        <w:t>-</w:t>
      </w:r>
      <w:r>
        <w:tab/>
        <w:t>614.5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614.5</w:t>
      </w:r>
    </w:p>
    <w:p w14:paraId="5BDE7D2C" w14:textId="18F18457" w:rsidR="00B46479" w:rsidRDefault="00B46479" w:rsidP="00373EB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613.7</w:t>
      </w:r>
    </w:p>
    <w:p w14:paraId="302C6610" w14:textId="046ECEFB" w:rsidR="00B266E5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C5475A">
        <w:t>609.3</w:t>
      </w:r>
      <w:r w:rsidR="00C5475A">
        <w:tab/>
        <w:t>-</w:t>
      </w:r>
      <w:r w:rsidR="00B46479">
        <w:tab/>
      </w:r>
      <w:r w:rsidR="002709F6"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4478A3">
        <w:rPr>
          <w:color w:val="FF0000"/>
        </w:rPr>
        <w:t>61</w:t>
      </w:r>
      <w:r w:rsidR="003844BB" w:rsidRPr="004478A3">
        <w:rPr>
          <w:color w:val="FF0000"/>
        </w:rPr>
        <w:t>0,9</w:t>
      </w:r>
    </w:p>
    <w:p w14:paraId="15CD8BA4" w14:textId="2A0730B4" w:rsidR="004478A3" w:rsidRPr="001601E1" w:rsidRDefault="004478A3" w:rsidP="004478A3">
      <w:pPr>
        <w:pStyle w:val="Luettelokappale"/>
        <w:numPr>
          <w:ilvl w:val="0"/>
          <w:numId w:val="5"/>
        </w:numPr>
      </w:pPr>
      <w:r>
        <w:t xml:space="preserve">SIITONEN Sonja Hahlo </w:t>
      </w:r>
      <w:r>
        <w:tab/>
        <w:t xml:space="preserve">599.1 </w:t>
      </w:r>
      <w:r>
        <w:tab/>
        <w:t>612.1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605.6</w:t>
      </w:r>
    </w:p>
    <w:p w14:paraId="11D0F11F" w14:textId="70E421BC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 w:rsidR="0037678C">
        <w:t>-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470E74C9" w14:textId="7AEF19E9" w:rsidR="001601E1" w:rsidRDefault="001601E1" w:rsidP="00B266E5">
      <w:pPr>
        <w:pStyle w:val="Luettelokappale"/>
        <w:numPr>
          <w:ilvl w:val="0"/>
          <w:numId w:val="5"/>
        </w:numPr>
      </w:pPr>
      <w:r>
        <w:t>PUKKILA Jonna HSA</w:t>
      </w:r>
      <w:r>
        <w:tab/>
      </w:r>
      <w:r>
        <w:tab/>
        <w:t>-</w:t>
      </w:r>
      <w:r>
        <w:tab/>
        <w:t>602.4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602.4</w:t>
      </w:r>
    </w:p>
    <w:p w14:paraId="130C2260" w14:textId="41C20026" w:rsidR="00DA447A" w:rsidRDefault="00DA447A" w:rsidP="00B266E5">
      <w:pPr>
        <w:pStyle w:val="Luettelokappale"/>
        <w:numPr>
          <w:ilvl w:val="0"/>
          <w:numId w:val="5"/>
        </w:numPr>
      </w:pPr>
      <w:r>
        <w:t xml:space="preserve">NISKALA Jenni PAS </w:t>
      </w:r>
      <w:r>
        <w:tab/>
      </w:r>
      <w:r>
        <w:tab/>
        <w:t>-</w:t>
      </w:r>
      <w:r>
        <w:tab/>
        <w:t>580.6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580,6</w:t>
      </w:r>
    </w:p>
    <w:p w14:paraId="21A60FD4" w14:textId="4A8C7910" w:rsidR="00DA447A" w:rsidRPr="00B46479" w:rsidRDefault="00DA447A" w:rsidP="00B266E5">
      <w:pPr>
        <w:pStyle w:val="Luettelokappale"/>
        <w:numPr>
          <w:ilvl w:val="0"/>
          <w:numId w:val="5"/>
        </w:numPr>
      </w:pPr>
      <w:r>
        <w:t xml:space="preserve">VIHERÄ Anu PAS </w:t>
      </w:r>
      <w:r>
        <w:tab/>
      </w:r>
      <w:r>
        <w:tab/>
        <w:t>-</w:t>
      </w:r>
      <w:r>
        <w:tab/>
        <w:t>579,7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579,7</w:t>
      </w:r>
    </w:p>
    <w:p w14:paraId="43941324" w14:textId="0A0D2AB1" w:rsidR="00BD6142" w:rsidRDefault="00BD6142" w:rsidP="00B266E5">
      <w:pPr>
        <w:pStyle w:val="Luettelokappale"/>
        <w:numPr>
          <w:ilvl w:val="0"/>
          <w:numId w:val="5"/>
        </w:numPr>
      </w:pPr>
      <w:r>
        <w:lastRenderedPageBreak/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573.1</w:t>
      </w:r>
    </w:p>
    <w:p w14:paraId="446AAA4A" w14:textId="362B6D8B" w:rsidR="004478A3" w:rsidRDefault="004478A3" w:rsidP="004478A3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>
        <w:tab/>
        <w:t>568,6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</w:t>
      </w:r>
      <w:r>
        <w:rPr>
          <w:color w:val="FF0000"/>
        </w:rPr>
        <w:t>2,8</w:t>
      </w:r>
    </w:p>
    <w:p w14:paraId="0A92FFC4" w14:textId="77777777" w:rsidR="004478A3" w:rsidRDefault="004478A3" w:rsidP="004478A3">
      <w:pPr>
        <w:pStyle w:val="Luettelokappale"/>
      </w:pPr>
    </w:p>
    <w:p w14:paraId="7888340C" w14:textId="6819236D" w:rsidR="00B266E5" w:rsidRDefault="00B266E5" w:rsidP="00B266E5">
      <w:pPr>
        <w:pStyle w:val="Luettelokappale"/>
      </w:pPr>
    </w:p>
    <w:p w14:paraId="2770F713" w14:textId="77777777" w:rsidR="00947B2E" w:rsidRDefault="00947B2E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45DF5A56" w14:textId="24F0B15B" w:rsidR="00554782" w:rsidRPr="00554782" w:rsidRDefault="00554782" w:rsidP="00554782">
      <w:pPr>
        <w:pStyle w:val="Luettelokappale"/>
        <w:numPr>
          <w:ilvl w:val="0"/>
          <w:numId w:val="6"/>
        </w:numPr>
      </w:pPr>
      <w:r w:rsidRPr="00554782">
        <w:t xml:space="preserve">SYRJÄ Lauri </w:t>
      </w:r>
      <w:proofErr w:type="spellStart"/>
      <w:r w:rsidRPr="00554782">
        <w:t>AsAs</w:t>
      </w:r>
      <w:proofErr w:type="spellEnd"/>
      <w:r w:rsidRPr="00554782">
        <w:tab/>
      </w:r>
      <w:r w:rsidRPr="00554782">
        <w:tab/>
        <w:t>616.3</w:t>
      </w:r>
      <w:r w:rsidRPr="00554782">
        <w:tab/>
        <w:t>619,7</w:t>
      </w:r>
      <w:r w:rsidRPr="00554782">
        <w:tab/>
        <w:t>-</w:t>
      </w:r>
      <w:r w:rsidRPr="00554782">
        <w:tab/>
      </w:r>
      <w:r w:rsidR="00282389" w:rsidRPr="006D6984">
        <w:rPr>
          <w:color w:val="00B0F0"/>
        </w:rPr>
        <w:t>622.1</w:t>
      </w:r>
      <w:r w:rsidRPr="00554782">
        <w:tab/>
      </w:r>
      <w:r w:rsidRPr="00554782">
        <w:tab/>
      </w:r>
      <w:r w:rsidRPr="00554782">
        <w:tab/>
      </w:r>
      <w:r w:rsidRPr="00554782">
        <w:tab/>
      </w:r>
      <w:r w:rsidRPr="00554782">
        <w:rPr>
          <w:color w:val="FF0000"/>
        </w:rPr>
        <w:t>61</w:t>
      </w:r>
      <w:r w:rsidR="00282389">
        <w:rPr>
          <w:color w:val="FF0000"/>
        </w:rPr>
        <w:t>9,37</w:t>
      </w:r>
    </w:p>
    <w:p w14:paraId="7FDDD8FC" w14:textId="1FD69097" w:rsidR="00B266E5" w:rsidRPr="00554782" w:rsidRDefault="00B266E5" w:rsidP="00B266E5">
      <w:pPr>
        <w:pStyle w:val="Luettelokappale"/>
        <w:numPr>
          <w:ilvl w:val="0"/>
          <w:numId w:val="6"/>
        </w:numPr>
      </w:pPr>
      <w:r w:rsidRPr="00554782">
        <w:t xml:space="preserve">AIRO Roni K-UAS </w:t>
      </w:r>
      <w:r w:rsidR="00DC2938" w:rsidRPr="00554782">
        <w:tab/>
      </w:r>
      <w:r w:rsidR="00DC2938" w:rsidRPr="00554782">
        <w:tab/>
      </w:r>
      <w:r w:rsidRPr="00554782">
        <w:t>61</w:t>
      </w:r>
      <w:r w:rsidR="00DC2938" w:rsidRPr="00554782">
        <w:t>7.2</w:t>
      </w:r>
      <w:r w:rsidR="00706219" w:rsidRPr="00554782">
        <w:tab/>
        <w:t>618,0</w:t>
      </w:r>
      <w:r w:rsidR="00706219" w:rsidRPr="00554782">
        <w:tab/>
        <w:t>-</w:t>
      </w:r>
      <w:r w:rsidR="00DC2938" w:rsidRPr="00554782">
        <w:tab/>
      </w:r>
      <w:r w:rsidR="006D6984">
        <w:t>-</w:t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rPr>
          <w:color w:val="FF0000"/>
        </w:rPr>
        <w:t>617.</w:t>
      </w:r>
      <w:r w:rsidR="00985A52" w:rsidRPr="00554782">
        <w:rPr>
          <w:color w:val="FF0000"/>
        </w:rPr>
        <w:t>6</w:t>
      </w:r>
    </w:p>
    <w:p w14:paraId="57BC8EB4" w14:textId="0575A9CE" w:rsidR="00554782" w:rsidRDefault="00554782" w:rsidP="00554782">
      <w:pPr>
        <w:pStyle w:val="Luettelokappale"/>
        <w:numPr>
          <w:ilvl w:val="0"/>
          <w:numId w:val="6"/>
        </w:numPr>
      </w:pPr>
      <w:r>
        <w:t xml:space="preserve">KASI Aleksi IMAS </w:t>
      </w:r>
      <w:r>
        <w:tab/>
      </w:r>
      <w:r>
        <w:tab/>
        <w:t xml:space="preserve">609.0 </w:t>
      </w:r>
      <w:r>
        <w:tab/>
        <w:t>612,7</w:t>
      </w:r>
      <w:r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610,85</w:t>
      </w:r>
    </w:p>
    <w:p w14:paraId="1331EB9B" w14:textId="0DFFF91D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r w:rsidR="00706219">
        <w:t>6</w:t>
      </w:r>
      <w:r w:rsidR="00B70455">
        <w:t>11.2</w:t>
      </w:r>
      <w:r>
        <w:tab/>
      </w:r>
      <w:r w:rsidR="00706219">
        <w:t>-</w:t>
      </w:r>
      <w:r w:rsidR="00706219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</w:t>
      </w:r>
      <w:r w:rsidR="00554782">
        <w:rPr>
          <w:color w:val="FF0000"/>
        </w:rPr>
        <w:t>10,45</w:t>
      </w:r>
    </w:p>
    <w:p w14:paraId="0854B5AE" w14:textId="300486A2" w:rsidR="00706219" w:rsidRDefault="00706219" w:rsidP="001E18EE">
      <w:pPr>
        <w:pStyle w:val="Luettelokappale"/>
        <w:numPr>
          <w:ilvl w:val="0"/>
          <w:numId w:val="6"/>
        </w:numPr>
      </w:pPr>
      <w:r>
        <w:t>RITARI Rasmus K-UAS</w:t>
      </w:r>
      <w:r>
        <w:tab/>
        <w:t>-</w:t>
      </w:r>
      <w:r>
        <w:tab/>
        <w:t>607,3</w:t>
      </w:r>
      <w:r>
        <w:tab/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607,3</w:t>
      </w:r>
    </w:p>
    <w:p w14:paraId="07D55D69" w14:textId="38ADB810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7B7B1507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3BE297DE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 w:rsidR="00B70455">
        <w:t>-</w:t>
      </w:r>
      <w:r w:rsidR="00B70455">
        <w:tab/>
        <w:t>-</w:t>
      </w:r>
      <w:r w:rsidR="00B70455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7EE8EFE5" w:rsidR="00DC2938" w:rsidRPr="00B70455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r w:rsidR="00706219">
        <w:t>589,8</w:t>
      </w:r>
      <w:r w:rsidR="00706219"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</w:t>
      </w:r>
      <w:r w:rsidR="00554782">
        <w:rPr>
          <w:color w:val="FF0000"/>
        </w:rPr>
        <w:t>0.9</w:t>
      </w:r>
    </w:p>
    <w:p w14:paraId="34C6AC98" w14:textId="6358697C" w:rsidR="00B70455" w:rsidRDefault="00B70455" w:rsidP="00B70455"/>
    <w:p w14:paraId="51D39C34" w14:textId="77777777" w:rsidR="00B70455" w:rsidRDefault="00B70455" w:rsidP="00B70455"/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0DFA7B90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r>
        <w:t>MyA</w:t>
      </w:r>
      <w:proofErr w:type="spellEnd"/>
      <w:r>
        <w:t xml:space="preserve">  </w:t>
      </w:r>
      <w:r w:rsidR="00DC2938">
        <w:tab/>
      </w:r>
      <w:r w:rsidR="00DC2938">
        <w:tab/>
      </w:r>
      <w:r w:rsidRPr="00AA5B24">
        <w:rPr>
          <w:color w:val="0070C0"/>
        </w:rPr>
        <w:t>62</w:t>
      </w:r>
      <w:r w:rsidR="00BD6142" w:rsidRPr="00AA5B24">
        <w:rPr>
          <w:color w:val="0070C0"/>
        </w:rPr>
        <w:t>6.1</w:t>
      </w:r>
      <w:r w:rsidR="00BD6142">
        <w:tab/>
      </w:r>
      <w:r w:rsidR="00332B1A">
        <w:t>-</w:t>
      </w:r>
      <w:r w:rsidR="00332B1A">
        <w:tab/>
      </w:r>
      <w:r w:rsidR="00332B1A" w:rsidRPr="00AA5B24">
        <w:rPr>
          <w:color w:val="0070C0"/>
        </w:rPr>
        <w:t>62</w:t>
      </w:r>
      <w:r w:rsidR="002A092A">
        <w:rPr>
          <w:color w:val="0070C0"/>
        </w:rPr>
        <w:t>5.8</w:t>
      </w:r>
      <w:r w:rsidR="00BD6142">
        <w:tab/>
      </w:r>
      <w:r w:rsidR="00D045E3">
        <w:t>622.8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</w:t>
      </w:r>
      <w:r w:rsidR="00D045E3">
        <w:rPr>
          <w:b/>
          <w:bCs/>
          <w:color w:val="0070C0"/>
        </w:rPr>
        <w:t>4,9</w:t>
      </w:r>
    </w:p>
    <w:p w14:paraId="1FBC8C49" w14:textId="0258CE5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r w:rsidR="002E1CE1">
        <w:t>620</w:t>
      </w:r>
      <w:r w:rsidR="0022153B">
        <w:t>.</w:t>
      </w:r>
      <w:r w:rsidR="002E1CE1">
        <w:t>9</w:t>
      </w:r>
      <w:r w:rsidR="002E1CE1">
        <w:tab/>
        <w:t>-</w:t>
      </w:r>
      <w:r w:rsidR="002709F6">
        <w:tab/>
        <w:t>621.4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</w:t>
      </w:r>
      <w:r w:rsidR="0022153B">
        <w:rPr>
          <w:color w:val="FF0000"/>
        </w:rPr>
        <w:t>20,27</w:t>
      </w:r>
    </w:p>
    <w:p w14:paraId="33269739" w14:textId="5D05B334" w:rsidR="00BD6142" w:rsidRPr="0022153B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r w:rsidR="002E1CE1">
        <w:t>61</w:t>
      </w:r>
      <w:r w:rsidR="00B70455">
        <w:t>8.5</w:t>
      </w:r>
      <w:r w:rsidR="002E1CE1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370895">
        <w:rPr>
          <w:color w:val="FF0000"/>
        </w:rPr>
        <w:t>618.</w:t>
      </w:r>
      <w:r w:rsidR="00370895" w:rsidRPr="00370895">
        <w:rPr>
          <w:color w:val="FF0000"/>
        </w:rPr>
        <w:t>4</w:t>
      </w:r>
    </w:p>
    <w:p w14:paraId="522D223A" w14:textId="24A0F259" w:rsidR="0022153B" w:rsidRDefault="0022153B" w:rsidP="0022153B">
      <w:pPr>
        <w:pStyle w:val="Luettelokappale"/>
        <w:numPr>
          <w:ilvl w:val="0"/>
          <w:numId w:val="7"/>
        </w:numPr>
      </w:pPr>
      <w:r>
        <w:t xml:space="preserve">ROSENLEW Alexandra </w:t>
      </w:r>
      <w:r>
        <w:tab/>
        <w:t>617.9</w:t>
      </w:r>
      <w:r>
        <w:tab/>
        <w:t>610.1</w:t>
      </w:r>
      <w:r>
        <w:tab/>
        <w:t>-</w:t>
      </w:r>
      <w:r>
        <w:tab/>
      </w:r>
      <w:r w:rsidRPr="00D045E3">
        <w:rPr>
          <w:color w:val="00B0F0"/>
        </w:rPr>
        <w:t>62</w:t>
      </w:r>
      <w:r w:rsidR="00D045E3" w:rsidRPr="00D045E3">
        <w:rPr>
          <w:color w:val="00B0F0"/>
        </w:rPr>
        <w:t>4</w:t>
      </w:r>
      <w:r w:rsidRPr="00D045E3">
        <w:rPr>
          <w:color w:val="00B0F0"/>
        </w:rPr>
        <w:t>.1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 w:rsidR="00D045E3">
        <w:rPr>
          <w:color w:val="FF0000"/>
        </w:rPr>
        <w:t>7</w:t>
      </w:r>
      <w:r>
        <w:rPr>
          <w:color w:val="FF0000"/>
        </w:rPr>
        <w:t>,37</w:t>
      </w:r>
    </w:p>
    <w:p w14:paraId="26F80E6F" w14:textId="17A532CE" w:rsidR="00370895" w:rsidRPr="00D575E7" w:rsidRDefault="00370895" w:rsidP="00370895">
      <w:pPr>
        <w:pStyle w:val="Luettelokappale"/>
        <w:numPr>
          <w:ilvl w:val="0"/>
          <w:numId w:val="7"/>
        </w:numPr>
      </w:pPr>
      <w:r>
        <w:t xml:space="preserve">MYLLYS Sonja Hahlo </w:t>
      </w:r>
      <w:r>
        <w:tab/>
      </w:r>
      <w:r>
        <w:tab/>
        <w:t>615.5</w:t>
      </w:r>
      <w:r>
        <w:tab/>
        <w:t>612.7</w:t>
      </w:r>
      <w:r>
        <w:tab/>
        <w:t>-</w:t>
      </w:r>
      <w:r w:rsidR="0022153B">
        <w:tab/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>
        <w:rPr>
          <w:color w:val="FF0000"/>
        </w:rPr>
        <w:t>4,1</w:t>
      </w:r>
    </w:p>
    <w:p w14:paraId="7BB69C32" w14:textId="4B5EBC23" w:rsidR="00D575E7" w:rsidRDefault="00D575E7" w:rsidP="00B266E5">
      <w:pPr>
        <w:pStyle w:val="Luettelokappale"/>
        <w:numPr>
          <w:ilvl w:val="0"/>
          <w:numId w:val="7"/>
        </w:numPr>
      </w:pPr>
      <w:r w:rsidRPr="00F5598A">
        <w:t xml:space="preserve">TAPIO Pinja </w:t>
      </w:r>
      <w:proofErr w:type="spellStart"/>
      <w:r w:rsidRPr="00F5598A">
        <w:t>KuusA</w:t>
      </w:r>
      <w:proofErr w:type="spellEnd"/>
      <w:r w:rsidRPr="00F5598A">
        <w:tab/>
      </w:r>
      <w:r w:rsidRPr="00F5598A">
        <w:tab/>
        <w:t>-</w:t>
      </w:r>
      <w:r w:rsidRPr="00F5598A">
        <w:tab/>
        <w:t>612.8</w:t>
      </w:r>
      <w:r w:rsidRPr="00F5598A">
        <w:tab/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985A52">
        <w:rPr>
          <w:color w:val="FF0000"/>
        </w:rPr>
        <w:t>612.8</w:t>
      </w:r>
    </w:p>
    <w:p w14:paraId="3DA69D2F" w14:textId="0CB80829" w:rsidR="00985A52" w:rsidRPr="0022153B" w:rsidRDefault="00985A52" w:rsidP="00985A52">
      <w:pPr>
        <w:pStyle w:val="Luettelokappale"/>
        <w:numPr>
          <w:ilvl w:val="0"/>
          <w:numId w:val="7"/>
        </w:numPr>
      </w:pPr>
      <w:r w:rsidRPr="00F5598A">
        <w:t xml:space="preserve">NENONEN Aino Hahlo </w:t>
      </w:r>
      <w:r w:rsidRPr="00F5598A">
        <w:tab/>
      </w:r>
      <w:r>
        <w:t>604.2</w:t>
      </w:r>
      <w:r>
        <w:tab/>
      </w:r>
      <w:r w:rsidRPr="00F5598A">
        <w:t>612.0</w:t>
      </w:r>
      <w:r w:rsidRPr="00F5598A">
        <w:tab/>
        <w:t>-</w:t>
      </w:r>
      <w:r>
        <w:tab/>
      </w:r>
      <w:r w:rsidR="0022153B">
        <w:t>6</w:t>
      </w:r>
      <w:r w:rsidR="00D045E3">
        <w:t>10.0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60</w:t>
      </w:r>
      <w:r>
        <w:rPr>
          <w:color w:val="FF0000"/>
        </w:rPr>
        <w:t>8.</w:t>
      </w:r>
      <w:r w:rsidR="00D045E3">
        <w:rPr>
          <w:color w:val="FF0000"/>
        </w:rPr>
        <w:t>73</w:t>
      </w:r>
    </w:p>
    <w:p w14:paraId="4A521E3C" w14:textId="0C646A7A" w:rsidR="0022153B" w:rsidRPr="00F5598A" w:rsidRDefault="0022153B" w:rsidP="0022153B">
      <w:pPr>
        <w:pStyle w:val="Luettelokappale"/>
        <w:numPr>
          <w:ilvl w:val="0"/>
          <w:numId w:val="7"/>
        </w:numPr>
      </w:pPr>
      <w:r w:rsidRPr="00F5598A">
        <w:t xml:space="preserve">NENONEN Sonja Hahlo </w:t>
      </w:r>
      <w:r w:rsidRPr="00F5598A">
        <w:tab/>
        <w:t>608.1</w:t>
      </w:r>
      <w:r w:rsidRPr="00F5598A">
        <w:tab/>
        <w:t>6</w:t>
      </w:r>
      <w:r>
        <w:t>01,4</w:t>
      </w:r>
      <w:r w:rsidRPr="00F5598A">
        <w:tab/>
        <w:t>-</w:t>
      </w:r>
      <w:r w:rsidRPr="00F5598A">
        <w:tab/>
      </w:r>
      <w:r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</w:t>
      </w:r>
      <w:r>
        <w:rPr>
          <w:color w:val="FF0000"/>
        </w:rPr>
        <w:t>7,83</w:t>
      </w:r>
    </w:p>
    <w:p w14:paraId="05CF73F1" w14:textId="0355830C" w:rsidR="00985A52" w:rsidRPr="00F5598A" w:rsidRDefault="00985A52" w:rsidP="00985A52">
      <w:pPr>
        <w:pStyle w:val="Luettelokappale"/>
        <w:numPr>
          <w:ilvl w:val="0"/>
          <w:numId w:val="7"/>
        </w:numPr>
      </w:pPr>
      <w:r w:rsidRPr="00F5598A">
        <w:t>MALINEN Emma KSF</w:t>
      </w:r>
      <w:r w:rsidRPr="00F5598A">
        <w:tab/>
      </w:r>
      <w:r w:rsidRPr="00F5598A">
        <w:tab/>
        <w:t>-</w:t>
      </w:r>
      <w:r w:rsidRPr="00F5598A">
        <w:tab/>
        <w:t>607.8</w:t>
      </w:r>
      <w:r w:rsidRPr="00F5598A">
        <w:tab/>
        <w:t>-</w:t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607.8</w:t>
      </w:r>
    </w:p>
    <w:p w14:paraId="174BE661" w14:textId="029103BC" w:rsidR="001601E1" w:rsidRDefault="001601E1" w:rsidP="00BD6142">
      <w:pPr>
        <w:pStyle w:val="Luettelokappale"/>
        <w:numPr>
          <w:ilvl w:val="0"/>
          <w:numId w:val="7"/>
        </w:numPr>
      </w:pPr>
      <w:r>
        <w:t xml:space="preserve">PETÄJÄSAARI Suvi </w:t>
      </w:r>
      <w:r>
        <w:tab/>
      </w:r>
      <w:r>
        <w:tab/>
        <w:t>-</w:t>
      </w:r>
      <w:r>
        <w:tab/>
        <w:t>597.2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597.2</w:t>
      </w:r>
    </w:p>
    <w:p w14:paraId="09E3B972" w14:textId="1048E265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LÄHTEENMÄKI Vilma </w:t>
      </w:r>
      <w:proofErr w:type="spellStart"/>
      <w:r>
        <w:t>SäSA</w:t>
      </w:r>
      <w:proofErr w:type="spellEnd"/>
      <w:r>
        <w:tab/>
        <w:t>-</w:t>
      </w:r>
      <w:r>
        <w:tab/>
        <w:t>593.9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593.9</w:t>
      </w:r>
    </w:p>
    <w:p w14:paraId="780B9786" w14:textId="5721FEC8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 w:rsidR="00DA447A">
        <w:t>587,4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59</w:t>
      </w:r>
      <w:r w:rsidR="00985A52" w:rsidRPr="00985A52">
        <w:rPr>
          <w:color w:val="FF0000"/>
        </w:rPr>
        <w:t>0,45</w:t>
      </w:r>
    </w:p>
    <w:p w14:paraId="78112771" w14:textId="4E381114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SUOMINEN Anni </w:t>
      </w:r>
      <w:proofErr w:type="spellStart"/>
      <w:r>
        <w:t>SaSA</w:t>
      </w:r>
      <w:proofErr w:type="spellEnd"/>
      <w:r>
        <w:tab/>
        <w:t>-</w:t>
      </w:r>
      <w:r>
        <w:tab/>
        <w:t>589,5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589,5</w:t>
      </w:r>
    </w:p>
    <w:p w14:paraId="2365842A" w14:textId="57F3FE9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 w:rsidR="00B70455">
        <w:t>-</w:t>
      </w:r>
      <w:r w:rsidR="00B70455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467B986A" w:rsidR="00BD6142" w:rsidRDefault="00BD6142" w:rsidP="00BD6142">
      <w:pPr>
        <w:pStyle w:val="Luettelokappale"/>
        <w:numPr>
          <w:ilvl w:val="0"/>
          <w:numId w:val="7"/>
        </w:numPr>
      </w:pPr>
      <w:r>
        <w:lastRenderedPageBreak/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 w:rsidR="00DA447A">
        <w:t>583,1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586.0</w:t>
      </w:r>
    </w:p>
    <w:p w14:paraId="4BEB97E3" w14:textId="0E92EA03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70455">
        <w:t>-</w:t>
      </w:r>
      <w:r w:rsidR="00B70455">
        <w:tab/>
        <w:t>-</w:t>
      </w:r>
      <w:r w:rsidR="00BD6142">
        <w:tab/>
      </w:r>
      <w:r w:rsidR="0022153B"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lastRenderedPageBreak/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17B0"/>
    <w:rsid w:val="000543F4"/>
    <w:rsid w:val="001513D5"/>
    <w:rsid w:val="001601E1"/>
    <w:rsid w:val="001E277E"/>
    <w:rsid w:val="0022153B"/>
    <w:rsid w:val="002709F6"/>
    <w:rsid w:val="00277B17"/>
    <w:rsid w:val="00282389"/>
    <w:rsid w:val="002A092A"/>
    <w:rsid w:val="002E1CE1"/>
    <w:rsid w:val="00332B1A"/>
    <w:rsid w:val="00346F7A"/>
    <w:rsid w:val="00370895"/>
    <w:rsid w:val="0037678C"/>
    <w:rsid w:val="003844BB"/>
    <w:rsid w:val="003E588F"/>
    <w:rsid w:val="004478A3"/>
    <w:rsid w:val="00490FAD"/>
    <w:rsid w:val="00554782"/>
    <w:rsid w:val="00565795"/>
    <w:rsid w:val="005C2480"/>
    <w:rsid w:val="006806C7"/>
    <w:rsid w:val="006D6984"/>
    <w:rsid w:val="00706219"/>
    <w:rsid w:val="007330DB"/>
    <w:rsid w:val="00750395"/>
    <w:rsid w:val="007C6493"/>
    <w:rsid w:val="007E256A"/>
    <w:rsid w:val="007E4693"/>
    <w:rsid w:val="00867646"/>
    <w:rsid w:val="00881000"/>
    <w:rsid w:val="00882B2A"/>
    <w:rsid w:val="008953E4"/>
    <w:rsid w:val="008C32BD"/>
    <w:rsid w:val="008F70BA"/>
    <w:rsid w:val="00947B2E"/>
    <w:rsid w:val="00985A52"/>
    <w:rsid w:val="00993B61"/>
    <w:rsid w:val="009F5704"/>
    <w:rsid w:val="00A0030C"/>
    <w:rsid w:val="00A54106"/>
    <w:rsid w:val="00A956F8"/>
    <w:rsid w:val="00A96794"/>
    <w:rsid w:val="00AA5B24"/>
    <w:rsid w:val="00AA682C"/>
    <w:rsid w:val="00AE5F6F"/>
    <w:rsid w:val="00B05188"/>
    <w:rsid w:val="00B266E5"/>
    <w:rsid w:val="00B32F25"/>
    <w:rsid w:val="00B360AF"/>
    <w:rsid w:val="00B46479"/>
    <w:rsid w:val="00B70455"/>
    <w:rsid w:val="00BC3057"/>
    <w:rsid w:val="00BD6142"/>
    <w:rsid w:val="00C5475A"/>
    <w:rsid w:val="00C9510F"/>
    <w:rsid w:val="00D045E3"/>
    <w:rsid w:val="00D32520"/>
    <w:rsid w:val="00D575E7"/>
    <w:rsid w:val="00D61DF6"/>
    <w:rsid w:val="00DA447A"/>
    <w:rsid w:val="00DC2938"/>
    <w:rsid w:val="00E422E9"/>
    <w:rsid w:val="00EC2E9B"/>
    <w:rsid w:val="00F349BB"/>
    <w:rsid w:val="00F41FC7"/>
    <w:rsid w:val="00F5598A"/>
    <w:rsid w:val="00FE49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634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3</cp:revision>
  <dcterms:created xsi:type="dcterms:W3CDTF">2022-01-22T12:10:00Z</dcterms:created>
  <dcterms:modified xsi:type="dcterms:W3CDTF">2022-01-22T12:16:00Z</dcterms:modified>
</cp:coreProperties>
</file>