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39ADA2E6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0017B0" w:rsidRPr="00947B2E">
        <w:rPr>
          <w:b/>
          <w:bCs/>
          <w:sz w:val="32"/>
          <w:szCs w:val="32"/>
        </w:rPr>
        <w:t>1</w:t>
      </w:r>
      <w:r w:rsidR="007E4693">
        <w:rPr>
          <w:b/>
          <w:bCs/>
          <w:sz w:val="32"/>
          <w:szCs w:val="32"/>
        </w:rPr>
        <w:t>5</w:t>
      </w:r>
      <w:r w:rsidRPr="00947B2E">
        <w:rPr>
          <w:b/>
          <w:bCs/>
          <w:sz w:val="32"/>
          <w:szCs w:val="32"/>
        </w:rPr>
        <w:t>.1.202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proofErr w:type="gramStart"/>
      <w:r w:rsidR="008953E4" w:rsidRPr="00AE5F6F">
        <w:rPr>
          <w:b/>
          <w:bCs/>
          <w:sz w:val="40"/>
          <w:szCs w:val="40"/>
        </w:rPr>
        <w:t>10m</w:t>
      </w:r>
      <w:proofErr w:type="gramEnd"/>
      <w:r w:rsidR="008953E4" w:rsidRPr="00AE5F6F">
        <w:rPr>
          <w:b/>
          <w:bCs/>
          <w:sz w:val="40"/>
          <w:szCs w:val="40"/>
        </w:rPr>
        <w:t xml:space="preserve">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0BC2D62C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Pr="00A54106">
        <w:rPr>
          <w:color w:val="FF0000"/>
        </w:rPr>
        <w:t>4,5</w:t>
      </w:r>
      <w:r w:rsidR="00B360AF">
        <w:tab/>
      </w:r>
    </w:p>
    <w:p w14:paraId="1853F0DB" w14:textId="66DAC483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E256A">
        <w:rPr>
          <w:color w:val="FF0000"/>
        </w:rPr>
        <w:t>567</w:t>
      </w:r>
      <w:r w:rsidR="00993B61" w:rsidRPr="007E256A">
        <w:rPr>
          <w:color w:val="FF0000"/>
        </w:rPr>
        <w:t>,5</w:t>
      </w:r>
    </w:p>
    <w:p w14:paraId="71B1D3D7" w14:textId="5A9DFDA8" w:rsidR="007E256A" w:rsidRDefault="007E256A" w:rsidP="00B266E5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7A190BF7" w14:textId="553CD64A" w:rsidR="007E256A" w:rsidRPr="007C6493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5B41197F" w14:textId="357E0739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</w:r>
      <w:proofErr w:type="gramStart"/>
      <w:r>
        <w:t>566</w:t>
      </w:r>
      <w:r>
        <w:tab/>
      </w:r>
      <w:r w:rsidR="000017B0">
        <w:t>-</w:t>
      </w:r>
      <w:r w:rsidR="000017B0">
        <w:tab/>
        <w:t>558</w:t>
      </w:r>
      <w:r>
        <w:tab/>
      </w:r>
      <w:r>
        <w:tab/>
      </w:r>
      <w:r>
        <w:tab/>
      </w:r>
      <w:r>
        <w:tab/>
      </w:r>
      <w:proofErr w:type="gramEnd"/>
      <w:r>
        <w:tab/>
      </w:r>
      <w:r w:rsidRPr="007C6493">
        <w:rPr>
          <w:color w:val="FF0000"/>
        </w:rPr>
        <w:t>56</w:t>
      </w:r>
      <w:r w:rsidR="00993B61">
        <w:rPr>
          <w:color w:val="FF0000"/>
        </w:rPr>
        <w:t>2</w:t>
      </w:r>
    </w:p>
    <w:p w14:paraId="509285F4" w14:textId="2EB682EA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</w:r>
      <w:r w:rsidR="007E256A">
        <w:t>562</w:t>
      </w:r>
      <w:r w:rsidR="007E256A"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</w:t>
      </w:r>
      <w:r w:rsidR="00A96794">
        <w:rPr>
          <w:color w:val="FF0000"/>
        </w:rPr>
        <w:t>1</w:t>
      </w:r>
    </w:p>
    <w:p w14:paraId="275B13B3" w14:textId="20A38119" w:rsidR="00F41FC7" w:rsidRDefault="00F41FC7" w:rsidP="007C6493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560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69D86725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66,5</w:t>
      </w:r>
    </w:p>
    <w:p w14:paraId="44DB68AD" w14:textId="408CF799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565,5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555,5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proofErr w:type="gramStart"/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proofErr w:type="gramEnd"/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570F5891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</w:t>
      </w:r>
      <w:r w:rsidR="007330DB">
        <w:rPr>
          <w:color w:val="FF0000"/>
        </w:rPr>
        <w:t>0,5</w:t>
      </w:r>
    </w:p>
    <w:p w14:paraId="66B9A6B1" w14:textId="09237E38" w:rsidR="00A0030C" w:rsidRDefault="00A0030C" w:rsidP="00B360AF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 w:rsidR="00F41FC7">
        <w:tab/>
        <w:t>548</w:t>
      </w:r>
      <w:r w:rsidR="00F41FC7">
        <w:tab/>
        <w:t>-</w:t>
      </w:r>
      <w:r w:rsidR="00F41FC7">
        <w:tab/>
      </w:r>
      <w:r w:rsidR="00F41FC7">
        <w:tab/>
      </w:r>
      <w:r w:rsidR="00F41FC7">
        <w:tab/>
      </w:r>
      <w:r w:rsidR="00F41FC7">
        <w:tab/>
      </w:r>
      <w:r w:rsidR="00F41FC7">
        <w:tab/>
      </w:r>
      <w:r w:rsidRPr="00A0030C">
        <w:rPr>
          <w:color w:val="FF0000"/>
        </w:rPr>
        <w:t>54</w:t>
      </w:r>
      <w:r w:rsidR="007330DB">
        <w:rPr>
          <w:color w:val="FF0000"/>
        </w:rPr>
        <w:t>6,5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6A7D911B" w:rsidR="00A9679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053356BC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AA5B24">
        <w:rPr>
          <w:b/>
          <w:bCs/>
          <w:color w:val="0070C0"/>
        </w:rPr>
        <w:t>7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proofErr w:type="gramStart"/>
      <w:r w:rsidRPr="00AE5F6F">
        <w:rPr>
          <w:b/>
          <w:bCs/>
          <w:sz w:val="40"/>
          <w:szCs w:val="40"/>
        </w:rPr>
        <w:t>10m</w:t>
      </w:r>
      <w:proofErr w:type="gramEnd"/>
      <w:r w:rsidRPr="00AE5F6F">
        <w:rPr>
          <w:b/>
          <w:bCs/>
          <w:sz w:val="40"/>
          <w:szCs w:val="40"/>
        </w:rPr>
        <w:t xml:space="preserve">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6836A84B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proofErr w:type="gramStart"/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628.4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proofErr w:type="gramEnd"/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7E4693" w:rsidRPr="007E4693">
        <w:rPr>
          <w:b/>
          <w:bCs/>
          <w:color w:val="00B0F0"/>
        </w:rPr>
        <w:t>6,2</w:t>
      </w:r>
    </w:p>
    <w:p w14:paraId="06D1E949" w14:textId="63A4C0BB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</w:r>
      <w:proofErr w:type="gramStart"/>
      <w:r w:rsidR="00706219"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>
        <w:tab/>
      </w:r>
      <w:r>
        <w:tab/>
      </w:r>
      <w:proofErr w:type="gramEnd"/>
      <w:r>
        <w:tab/>
      </w:r>
      <w:r w:rsidRPr="005C2480">
        <w:rPr>
          <w:color w:val="FF0000"/>
        </w:rPr>
        <w:t>62</w:t>
      </w:r>
      <w:r w:rsidR="00882B2A">
        <w:rPr>
          <w:color w:val="FF0000"/>
        </w:rPr>
        <w:t>5</w:t>
      </w:r>
      <w:r w:rsidR="005C2480" w:rsidRPr="005C2480">
        <w:rPr>
          <w:color w:val="FF0000"/>
        </w:rPr>
        <w:t>,</w:t>
      </w:r>
      <w:r w:rsidR="00882B2A">
        <w:rPr>
          <w:color w:val="FF0000"/>
        </w:rPr>
        <w:t>3</w:t>
      </w:r>
      <w:r w:rsidR="00F349BB">
        <w:rPr>
          <w:color w:val="FF0000"/>
        </w:rPr>
        <w:t>7</w:t>
      </w:r>
    </w:p>
    <w:p w14:paraId="0CBE0713" w14:textId="4F3F0C81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</w:r>
      <w:proofErr w:type="gramStart"/>
      <w:r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>
        <w:tab/>
      </w:r>
      <w:r>
        <w:tab/>
      </w:r>
      <w:proofErr w:type="gramEnd"/>
      <w:r>
        <w:tab/>
      </w:r>
      <w:r w:rsidRPr="00A0030C">
        <w:rPr>
          <w:color w:val="FF0000"/>
        </w:rPr>
        <w:t>62</w:t>
      </w:r>
      <w:r w:rsidR="00882B2A">
        <w:rPr>
          <w:color w:val="FF0000"/>
        </w:rPr>
        <w:t>4.1</w:t>
      </w:r>
    </w:p>
    <w:p w14:paraId="1843F3C3" w14:textId="78825547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620,5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0,3</w:t>
      </w:r>
      <w:r w:rsidR="00F349BB">
        <w:rPr>
          <w:color w:val="FF0000"/>
        </w:rPr>
        <w:t>7</w:t>
      </w:r>
    </w:p>
    <w:p w14:paraId="737CF96A" w14:textId="3B0E75A3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77777777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</w:r>
      <w:proofErr w:type="gramStart"/>
      <w:r w:rsidR="00993B61" w:rsidRPr="005C2480"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882B2A" w:rsidRPr="00882B2A">
        <w:rPr>
          <w:b/>
          <w:bCs/>
          <w:color w:val="00B0F0"/>
        </w:rPr>
        <w:t>6.43</w:t>
      </w:r>
    </w:p>
    <w:p w14:paraId="66D1A1FE" w14:textId="49447DA9" w:rsidR="002709F6" w:rsidRP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</w:r>
      <w:proofErr w:type="gramStart"/>
      <w:r w:rsidR="003E588F" w:rsidRPr="005C2480"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B46479" w:rsidRPr="005C2480">
        <w:tab/>
      </w:r>
      <w:r w:rsidR="00B46479" w:rsidRPr="005C2480">
        <w:tab/>
      </w:r>
      <w:r w:rsidR="00B46479" w:rsidRPr="005C2480">
        <w:tab/>
      </w:r>
      <w:proofErr w:type="gramEnd"/>
      <w:r w:rsidR="00B46479" w:rsidRPr="005C2480">
        <w:tab/>
      </w:r>
      <w:r w:rsidR="00B46479" w:rsidRPr="00882B2A">
        <w:rPr>
          <w:color w:val="FF0000"/>
        </w:rPr>
        <w:t>62</w:t>
      </w:r>
      <w:r w:rsidR="002709F6" w:rsidRPr="00882B2A">
        <w:rPr>
          <w:color w:val="FF0000"/>
        </w:rPr>
        <w:t>3,43</w:t>
      </w:r>
    </w:p>
    <w:p w14:paraId="509874BF" w14:textId="449EDA11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</w:r>
      <w:r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23886BA2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</w:r>
      <w:proofErr w:type="gramStart"/>
      <w:r>
        <w:t>619.3</w:t>
      </w:r>
      <w:r>
        <w:tab/>
        <w:t>-</w:t>
      </w:r>
      <w:r>
        <w:tab/>
        <w:t>621,8</w:t>
      </w:r>
      <w:r>
        <w:tab/>
      </w:r>
      <w:r>
        <w:tab/>
      </w:r>
      <w:r>
        <w:tab/>
      </w:r>
      <w:proofErr w:type="gramEnd"/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A0265D5" w14:textId="1AD5FDDB" w:rsidR="002709F6" w:rsidRPr="00882B2A" w:rsidRDefault="002709F6" w:rsidP="002709F6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</w:r>
      <w:proofErr w:type="gramStart"/>
      <w:r>
        <w:t>624,4</w:t>
      </w:r>
      <w:r>
        <w:tab/>
        <w:t>-</w:t>
      </w:r>
      <w:r>
        <w:tab/>
        <w:t>61</w:t>
      </w:r>
      <w:r w:rsidR="00882B2A">
        <w:t>9.8</w:t>
      </w:r>
      <w:r>
        <w:tab/>
      </w:r>
      <w:r>
        <w:tab/>
      </w:r>
      <w:r>
        <w:tab/>
      </w:r>
      <w:proofErr w:type="gramEnd"/>
      <w:r>
        <w:tab/>
      </w:r>
      <w:r w:rsidRPr="002709F6">
        <w:rPr>
          <w:color w:val="FF0000"/>
        </w:rPr>
        <w:t>62</w:t>
      </w:r>
      <w:r w:rsidR="00882B2A">
        <w:rPr>
          <w:color w:val="FF0000"/>
        </w:rPr>
        <w:t>1.43</w:t>
      </w:r>
    </w:p>
    <w:p w14:paraId="0EE84C83" w14:textId="77777777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079F95AE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103DE0A6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</w:r>
      <w:proofErr w:type="gramStart"/>
      <w:r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  <w:proofErr w:type="gramEnd"/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24F0B15B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</w:r>
      <w:proofErr w:type="gramStart"/>
      <w:r w:rsidRPr="00554782"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Pr="00554782">
        <w:tab/>
      </w:r>
      <w:proofErr w:type="gramEnd"/>
      <w:r w:rsidRPr="00554782">
        <w:tab/>
      </w:r>
      <w:r w:rsidRPr="00554782">
        <w:rPr>
          <w:color w:val="FF0000"/>
        </w:rPr>
        <w:t>61</w:t>
      </w:r>
      <w:r w:rsidR="00282389">
        <w:rPr>
          <w:color w:val="FF0000"/>
        </w:rPr>
        <w:t>9,37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0575A9CE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610,85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0DFA7B90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FBC8C49" w14:textId="0258CE5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proofErr w:type="gramStart"/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BD6142">
        <w:tab/>
      </w:r>
      <w:proofErr w:type="gramEnd"/>
      <w:r w:rsidR="00BD6142">
        <w:tab/>
      </w:r>
      <w:r w:rsidR="00BD6142" w:rsidRPr="00BD6142">
        <w:rPr>
          <w:color w:val="FF0000"/>
        </w:rPr>
        <w:t>6</w:t>
      </w:r>
      <w:r w:rsidR="0022153B">
        <w:rPr>
          <w:color w:val="FF0000"/>
        </w:rPr>
        <w:t>20,27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522D223A" w14:textId="24A0F259" w:rsidR="0022153B" w:rsidRDefault="0022153B" w:rsidP="0022153B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</w:r>
      <w:proofErr w:type="gramStart"/>
      <w:r>
        <w:t>610.1</w:t>
      </w:r>
      <w:r>
        <w:tab/>
        <w:t>-</w:t>
      </w:r>
      <w:r>
        <w:tab/>
      </w:r>
      <w:r w:rsidRPr="00D045E3">
        <w:rPr>
          <w:color w:val="00B0F0"/>
        </w:rPr>
        <w:t>62</w:t>
      </w:r>
      <w:r w:rsidR="00D045E3" w:rsidRPr="00D045E3">
        <w:rPr>
          <w:color w:val="00B0F0"/>
        </w:rPr>
        <w:t>4</w:t>
      </w:r>
      <w:r w:rsidRPr="00D045E3">
        <w:rPr>
          <w:color w:val="00B0F0"/>
        </w:rPr>
        <w:t>.1</w:t>
      </w:r>
      <w:r>
        <w:tab/>
      </w:r>
      <w:r>
        <w:tab/>
      </w:r>
      <w:r>
        <w:tab/>
      </w:r>
      <w:proofErr w:type="gramEnd"/>
      <w:r>
        <w:tab/>
      </w:r>
      <w:r w:rsidRPr="00BD6142">
        <w:rPr>
          <w:color w:val="FF0000"/>
        </w:rPr>
        <w:t>61</w:t>
      </w:r>
      <w:r w:rsidR="00D045E3">
        <w:rPr>
          <w:color w:val="FF0000"/>
        </w:rPr>
        <w:t>7</w:t>
      </w:r>
      <w:r>
        <w:rPr>
          <w:color w:val="FF0000"/>
        </w:rPr>
        <w:t>,37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</w:r>
      <w:proofErr w:type="gramStart"/>
      <w:r w:rsidRPr="00F5598A"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  <w:proofErr w:type="gramEnd"/>
    </w:p>
    <w:p w14:paraId="3DA69D2F" w14:textId="0CB80829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proofErr w:type="gramStart"/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>
        <w:tab/>
      </w:r>
      <w:r>
        <w:tab/>
      </w:r>
      <w:proofErr w:type="gramEnd"/>
      <w:r>
        <w:tab/>
      </w:r>
      <w:r w:rsidRPr="00DA447A">
        <w:rPr>
          <w:color w:val="FF0000"/>
        </w:rPr>
        <w:t>60</w:t>
      </w:r>
      <w:r>
        <w:rPr>
          <w:color w:val="FF0000"/>
        </w:rPr>
        <w:t>8.</w:t>
      </w:r>
      <w:r w:rsidR="00D045E3">
        <w:rPr>
          <w:color w:val="FF0000"/>
        </w:rPr>
        <w:t>73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lastRenderedPageBreak/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1513D5"/>
    <w:rsid w:val="001601E1"/>
    <w:rsid w:val="001E277E"/>
    <w:rsid w:val="0022153B"/>
    <w:rsid w:val="002709F6"/>
    <w:rsid w:val="00277B17"/>
    <w:rsid w:val="00282389"/>
    <w:rsid w:val="002A092A"/>
    <w:rsid w:val="002E1CE1"/>
    <w:rsid w:val="00332B1A"/>
    <w:rsid w:val="00346F7A"/>
    <w:rsid w:val="00370895"/>
    <w:rsid w:val="0037678C"/>
    <w:rsid w:val="003844BB"/>
    <w:rsid w:val="003E588F"/>
    <w:rsid w:val="004478A3"/>
    <w:rsid w:val="00554782"/>
    <w:rsid w:val="00565795"/>
    <w:rsid w:val="005C2480"/>
    <w:rsid w:val="006806C7"/>
    <w:rsid w:val="006D6984"/>
    <w:rsid w:val="00706219"/>
    <w:rsid w:val="007330DB"/>
    <w:rsid w:val="00750395"/>
    <w:rsid w:val="007C6493"/>
    <w:rsid w:val="007E256A"/>
    <w:rsid w:val="007E4693"/>
    <w:rsid w:val="00882B2A"/>
    <w:rsid w:val="008953E4"/>
    <w:rsid w:val="008C32BD"/>
    <w:rsid w:val="008F70BA"/>
    <w:rsid w:val="00947B2E"/>
    <w:rsid w:val="00985A52"/>
    <w:rsid w:val="00993B61"/>
    <w:rsid w:val="009F5704"/>
    <w:rsid w:val="00A0030C"/>
    <w:rsid w:val="00A54106"/>
    <w:rsid w:val="00A956F8"/>
    <w:rsid w:val="00A96794"/>
    <w:rsid w:val="00AA5B24"/>
    <w:rsid w:val="00AA682C"/>
    <w:rsid w:val="00AE5F6F"/>
    <w:rsid w:val="00B05188"/>
    <w:rsid w:val="00B266E5"/>
    <w:rsid w:val="00B32F25"/>
    <w:rsid w:val="00B360AF"/>
    <w:rsid w:val="00B46479"/>
    <w:rsid w:val="00B70455"/>
    <w:rsid w:val="00BC3057"/>
    <w:rsid w:val="00BD6142"/>
    <w:rsid w:val="00C5475A"/>
    <w:rsid w:val="00D045E3"/>
    <w:rsid w:val="00D32520"/>
    <w:rsid w:val="00D575E7"/>
    <w:rsid w:val="00D61DF6"/>
    <w:rsid w:val="00DA447A"/>
    <w:rsid w:val="00DC2938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630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7</cp:revision>
  <dcterms:created xsi:type="dcterms:W3CDTF">2022-01-15T09:21:00Z</dcterms:created>
  <dcterms:modified xsi:type="dcterms:W3CDTF">2022-01-15T14:29:00Z</dcterms:modified>
</cp:coreProperties>
</file>