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055"/>
        <w:gridCol w:w="3045"/>
      </w:tblGrid>
      <w:tr w:rsidR="00410B9B" w14:paraId="763CE24C" w14:textId="77777777" w:rsidTr="00045F93">
        <w:trPr>
          <w:trHeight w:val="1712"/>
        </w:trPr>
        <w:tc>
          <w:tcPr>
            <w:tcW w:w="3068" w:type="dxa"/>
            <w:vAlign w:val="center"/>
          </w:tcPr>
          <w:p w14:paraId="230F784E" w14:textId="77777777"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D916FDC" wp14:editId="623D349F">
                  <wp:extent cx="1881964" cy="627321"/>
                  <wp:effectExtent l="0" t="0" r="444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94" cy="63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23870089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0D2C4417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inline distT="0" distB="0" distL="0" distR="0" wp14:anchorId="13EBC57B" wp14:editId="5703CAC3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14:paraId="4C90FE80" w14:textId="77777777" w:rsidTr="00045F93">
        <w:tc>
          <w:tcPr>
            <w:tcW w:w="3068" w:type="dxa"/>
            <w:vAlign w:val="center"/>
          </w:tcPr>
          <w:p w14:paraId="18C26371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78674D4" wp14:editId="0C3CC8A1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746D93D4" w14:textId="77777777"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2ACD2B8C" w14:textId="77777777"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14:paraId="1C0C5355" w14:textId="5334186B" w:rsidR="00410B9B" w:rsidRDefault="001E324C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0E441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0.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 w:rsidR="00410B9B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22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05</w:t>
            </w:r>
            <w:r w:rsidR="00410B9B"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 w:rsidR="000E441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</w:p>
          <w:p w14:paraId="1FE5A392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14:paraId="47C0DAA6" w14:textId="77777777"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2E97347" wp14:editId="20F81368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0596D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77777777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14:paraId="04CDEBEF" w14:textId="77777777"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AB5365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DCC217" w14:textId="24E0BE9D" w:rsidR="001E324C" w:rsidRDefault="001E324C" w:rsidP="001E324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B</w:t>
            </w:r>
            <w:r w:rsid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anquet</w:t>
            </w:r>
          </w:p>
          <w:p w14:paraId="46576C95" w14:textId="37982135" w:rsidR="000E4419" w:rsidRDefault="00517A02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 w:rsidRPr="00517A02">
              <w:rPr>
                <w:rFonts w:ascii="Arial" w:hAnsi="Arial" w:cs="Arial"/>
                <w:i/>
                <w:iCs/>
                <w:sz w:val="20"/>
                <w:szCs w:val="23"/>
                <w:lang w:val="en-US"/>
              </w:rPr>
              <w:t>The banquet is currently still in clarification due to a change of operator. We will inform as soon as we have an offer.</w:t>
            </w:r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14:paraId="3561905E" w14:textId="77777777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7777777"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14:paraId="7F9CAB43" w14:textId="77777777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EE96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6A0D06FB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6FFF07B8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1E324C">
        <w:rPr>
          <w:rFonts w:ascii="Arial" w:hAnsi="Arial" w:cs="Arial"/>
          <w:b/>
          <w:sz w:val="23"/>
          <w:szCs w:val="23"/>
          <w:lang w:val="en-GB"/>
        </w:rPr>
        <w:t>10</w:t>
      </w:r>
      <w:r w:rsidR="001E324C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1E324C">
        <w:rPr>
          <w:rFonts w:ascii="Arial" w:hAnsi="Arial" w:cs="Arial"/>
          <w:b/>
          <w:sz w:val="23"/>
          <w:szCs w:val="23"/>
          <w:lang w:val="en-GB"/>
        </w:rPr>
        <w:t>April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</w:t>
      </w:r>
      <w:r w:rsidR="001E324C">
        <w:rPr>
          <w:rFonts w:ascii="Arial" w:hAnsi="Arial" w:cs="Arial"/>
          <w:b/>
          <w:sz w:val="23"/>
          <w:szCs w:val="23"/>
          <w:lang w:val="en-GB"/>
        </w:rPr>
        <w:t>2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551FAF">
      <w:footerReference w:type="default" r:id="rId10"/>
      <w:pgSz w:w="11906" w:h="16838"/>
      <w:pgMar w:top="1134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ABCF" w14:textId="77777777" w:rsidR="003C2B0F" w:rsidRDefault="003C2B0F">
      <w:pPr>
        <w:spacing w:after="0" w:line="240" w:lineRule="auto"/>
      </w:pPr>
      <w:r>
        <w:separator/>
      </w:r>
    </w:p>
  </w:endnote>
  <w:endnote w:type="continuationSeparator" w:id="0">
    <w:p w14:paraId="2C1FDDC6" w14:textId="77777777" w:rsidR="003C2B0F" w:rsidRDefault="003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9FD054D" wp14:editId="7DD99097">
                <wp:extent cx="1789043" cy="399851"/>
                <wp:effectExtent l="0" t="0" r="1905" b="63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399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vAlign w:val="center"/>
        </w:tcPr>
        <w:p w14:paraId="5EB18035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6AB60E7" wp14:editId="57B171AE">
                <wp:extent cx="949947" cy="949947"/>
                <wp:effectExtent l="0" t="0" r="3175" b="317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5A904EC3" w14:textId="77777777" w:rsidR="00627FB5" w:rsidRDefault="00627FB5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D631267" wp14:editId="6CC5CC5C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6D2A830D" w14:textId="77777777"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B3DE88B" wp14:editId="110F17E8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0CCD27" w14:textId="77777777"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0E45" w14:textId="77777777" w:rsidR="003C2B0F" w:rsidRDefault="003C2B0F">
      <w:pPr>
        <w:spacing w:after="0" w:line="240" w:lineRule="auto"/>
      </w:pPr>
      <w:r>
        <w:separator/>
      </w:r>
    </w:p>
  </w:footnote>
  <w:footnote w:type="continuationSeparator" w:id="0">
    <w:p w14:paraId="4EABF875" w14:textId="77777777" w:rsidR="003C2B0F" w:rsidRDefault="003C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E9"/>
    <w:rsid w:val="0007405D"/>
    <w:rsid w:val="000D316F"/>
    <w:rsid w:val="000E4419"/>
    <w:rsid w:val="001D4DA6"/>
    <w:rsid w:val="001E324C"/>
    <w:rsid w:val="0026103F"/>
    <w:rsid w:val="00332335"/>
    <w:rsid w:val="003C2B0F"/>
    <w:rsid w:val="00410B9B"/>
    <w:rsid w:val="00507E64"/>
    <w:rsid w:val="00517A02"/>
    <w:rsid w:val="00551FAF"/>
    <w:rsid w:val="00566F0C"/>
    <w:rsid w:val="005C1B10"/>
    <w:rsid w:val="00627FB5"/>
    <w:rsid w:val="00647589"/>
    <w:rsid w:val="00691870"/>
    <w:rsid w:val="00796F8D"/>
    <w:rsid w:val="008C24FC"/>
    <w:rsid w:val="008F36E9"/>
    <w:rsid w:val="009A3617"/>
    <w:rsid w:val="00A13EBD"/>
    <w:rsid w:val="00A62870"/>
    <w:rsid w:val="00AB5365"/>
    <w:rsid w:val="00B956EF"/>
    <w:rsid w:val="00BE04B7"/>
    <w:rsid w:val="00DD185D"/>
    <w:rsid w:val="00E55E84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2" ma:contentTypeDescription="Ein neues Dokument erstellen." ma:contentTypeScope="" ma:versionID="5e6f78f6e0ad36902f0d6bfb8c3401f2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c31b30c69a43919193a2e3e8104eb684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19BDF-9639-4C89-8446-289C8CB6705D}"/>
</file>

<file path=customXml/itemProps2.xml><?xml version="1.0" encoding="utf-8"?>
<ds:datastoreItem xmlns:ds="http://schemas.openxmlformats.org/officeDocument/2006/customXml" ds:itemID="{B0810CEC-0F01-4CB0-A1DA-E5DC1E0E0AEC}"/>
</file>

<file path=customXml/itemProps3.xml><?xml version="1.0" encoding="utf-8"?>
<ds:datastoreItem xmlns:ds="http://schemas.openxmlformats.org/officeDocument/2006/customXml" ds:itemID="{689A7ECA-F0A0-4EAD-8B80-7ED975F5F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8</cp:revision>
  <cp:lastPrinted>2020-03-03T12:25:00Z</cp:lastPrinted>
  <dcterms:created xsi:type="dcterms:W3CDTF">2020-02-27T07:20:00Z</dcterms:created>
  <dcterms:modified xsi:type="dcterms:W3CDTF">2022-03-07T09:02:00Z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0x010100244F015CFF2E2249A824B3634DBA52DD</vt:lpwstr>
  </property>
</Properties>
</file>