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3055"/>
        <w:gridCol w:w="3045"/>
      </w:tblGrid>
      <w:tr w:rsidR="00410B9B" w14:paraId="763CE24C" w14:textId="77777777" w:rsidTr="00045F93">
        <w:trPr>
          <w:trHeight w:val="1712"/>
        </w:trPr>
        <w:tc>
          <w:tcPr>
            <w:tcW w:w="3068" w:type="dxa"/>
            <w:vAlign w:val="center"/>
          </w:tcPr>
          <w:p w14:paraId="230F784E" w14:textId="77777777" w:rsidR="00410B9B" w:rsidRDefault="008C24FC" w:rsidP="00045F93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D916FDC" wp14:editId="623D349F">
                  <wp:extent cx="1881964" cy="627321"/>
                  <wp:effectExtent l="0" t="0" r="4445" b="190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494" cy="634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vAlign w:val="center"/>
          </w:tcPr>
          <w:p w14:paraId="23870089" w14:textId="77777777" w:rsidR="00410B9B" w:rsidRDefault="00410B9B" w:rsidP="00045F93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</w:p>
        </w:tc>
        <w:tc>
          <w:tcPr>
            <w:tcW w:w="3069" w:type="dxa"/>
            <w:vAlign w:val="center"/>
          </w:tcPr>
          <w:p w14:paraId="0D2C4417" w14:textId="77777777" w:rsidR="00410B9B" w:rsidRDefault="00410B9B" w:rsidP="00045F93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CD1C3D">
              <w:rPr>
                <w:noProof/>
                <w:lang w:eastAsia="de-DE"/>
              </w:rPr>
              <w:drawing>
                <wp:inline distT="0" distB="0" distL="0" distR="0" wp14:anchorId="13EBC57B" wp14:editId="5703CAC3">
                  <wp:extent cx="1156652" cy="822509"/>
                  <wp:effectExtent l="0" t="0" r="5715" b="0"/>
                  <wp:docPr id="10" name="Grafik 10" descr="C:\Users\Willhelm Grill\AppData\Local\Microsoft\Windows\INetCache\Content.Word\Logo DSB 3D-Frutiligh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llhelm Grill\AppData\Local\Microsoft\Windows\INetCache\Content.Word\Logo DSB 3D-Frutilight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424" cy="860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B9B" w14:paraId="4C90FE80" w14:textId="77777777" w:rsidTr="00045F93">
        <w:tc>
          <w:tcPr>
            <w:tcW w:w="3068" w:type="dxa"/>
            <w:vAlign w:val="center"/>
          </w:tcPr>
          <w:p w14:paraId="18C26371" w14:textId="77777777" w:rsidR="00410B9B" w:rsidRDefault="00410B9B" w:rsidP="00045F93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478674D4" wp14:editId="0C3CC8A1">
                  <wp:extent cx="1112807" cy="1112807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_news_pfade_kopie_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4" cy="111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vAlign w:val="center"/>
          </w:tcPr>
          <w:p w14:paraId="746D93D4" w14:textId="77777777" w:rsidR="00410B9B" w:rsidRPr="001D3055" w:rsidRDefault="00410B9B" w:rsidP="00045F9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 w:rsidRPr="001D3055">
              <w:rPr>
                <w:rFonts w:ascii="Arial" w:hAnsi="Arial" w:cs="Arial"/>
                <w:b/>
                <w:sz w:val="40"/>
                <w:szCs w:val="36"/>
                <w:lang w:val="en-US"/>
              </w:rPr>
              <w:t>LAPUA</w:t>
            </w:r>
          </w:p>
          <w:p w14:paraId="2ACD2B8C" w14:textId="77777777" w:rsidR="00410B9B" w:rsidRDefault="00410B9B" w:rsidP="00045F93">
            <w:pPr>
              <w:pStyle w:val="Default"/>
              <w:spacing w:line="276" w:lineRule="auto"/>
              <w:ind w:left="34" w:hanging="34"/>
              <w:jc w:val="center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 w:rsidRPr="001D3055">
              <w:rPr>
                <w:rFonts w:ascii="Arial" w:hAnsi="Arial" w:cs="Arial"/>
                <w:b/>
                <w:sz w:val="40"/>
                <w:szCs w:val="36"/>
                <w:lang w:val="en-US"/>
              </w:rPr>
              <w:t xml:space="preserve">EUROPEAN CUP </w:t>
            </w:r>
            <w:r>
              <w:rPr>
                <w:rFonts w:ascii="Arial" w:hAnsi="Arial" w:cs="Arial"/>
                <w:b/>
                <w:sz w:val="40"/>
                <w:szCs w:val="36"/>
                <w:lang w:val="en-US"/>
              </w:rPr>
              <w:t>25m</w:t>
            </w:r>
          </w:p>
          <w:p w14:paraId="1C0C5355" w14:textId="5334186B" w:rsidR="00410B9B" w:rsidRDefault="001E324C" w:rsidP="00045F93">
            <w:pPr>
              <w:pStyle w:val="Default"/>
              <w:spacing w:line="276" w:lineRule="auto"/>
              <w:ind w:left="34" w:hanging="34"/>
              <w:jc w:val="center"/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2</w:t>
            </w:r>
            <w:r w:rsidR="000E4419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0.</w:t>
            </w:r>
            <w:r w:rsidR="00410B9B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 xml:space="preserve"> </w:t>
            </w:r>
            <w:r w:rsidR="00410B9B" w:rsidRPr="00382037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-</w:t>
            </w:r>
            <w:r w:rsidR="00410B9B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22</w:t>
            </w:r>
            <w:r w:rsidR="00410B9B" w:rsidRPr="00382037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05</w:t>
            </w:r>
            <w:r w:rsidR="00410B9B" w:rsidRPr="00382037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.20</w:t>
            </w:r>
            <w:r w:rsidR="000E4419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2</w:t>
            </w:r>
          </w:p>
          <w:p w14:paraId="1FE5A392" w14:textId="77777777" w:rsidR="00410B9B" w:rsidRDefault="00410B9B" w:rsidP="00045F93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382037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Suhl/Germany</w:t>
            </w:r>
          </w:p>
        </w:tc>
        <w:tc>
          <w:tcPr>
            <w:tcW w:w="3069" w:type="dxa"/>
            <w:vAlign w:val="center"/>
          </w:tcPr>
          <w:p w14:paraId="47C0DAA6" w14:textId="77777777" w:rsidR="00410B9B" w:rsidRDefault="00410B9B" w:rsidP="00045F93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12E97347" wp14:editId="20F81368">
                  <wp:extent cx="1015167" cy="1061575"/>
                  <wp:effectExtent l="0" t="0" r="0" b="571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SB-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79" cy="1066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80596D" w14:textId="77777777" w:rsidR="008F36E9" w:rsidRDefault="008F36E9">
      <w:pPr>
        <w:pStyle w:val="Default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14:paraId="63F39E23" w14:textId="77777777" w:rsidR="008F36E9" w:rsidRDefault="00647589">
      <w:pPr>
        <w:outlineLvl w:val="0"/>
        <w:rPr>
          <w:rFonts w:ascii="Arial" w:hAnsi="Arial" w:cs="Arial"/>
          <w:b/>
          <w:bCs/>
          <w:caps/>
          <w:sz w:val="44"/>
          <w:szCs w:val="44"/>
          <w:lang w:val="en-GB"/>
        </w:rPr>
      </w:pPr>
      <w:r>
        <w:rPr>
          <w:rFonts w:ascii="Arial" w:hAnsi="Arial" w:cs="Arial"/>
          <w:b/>
          <w:bCs/>
          <w:caps/>
          <w:sz w:val="44"/>
          <w:szCs w:val="44"/>
          <w:lang w:val="en-GB"/>
        </w:rPr>
        <w:t>PRELIMINARY ENTRY FORM</w:t>
      </w:r>
      <w:r w:rsidR="005C1B10">
        <w:rPr>
          <w:rFonts w:ascii="Arial" w:hAnsi="Arial" w:cs="Arial"/>
          <w:b/>
          <w:bCs/>
          <w:caps/>
          <w:sz w:val="44"/>
          <w:szCs w:val="44"/>
          <w:lang w:val="en-GB"/>
        </w:rPr>
        <w:t xml:space="preserve">              </w:t>
      </w:r>
    </w:p>
    <w:tbl>
      <w:tblPr>
        <w:tblW w:w="9254" w:type="dxa"/>
        <w:tblInd w:w="68" w:type="dxa"/>
        <w:tblLook w:val="01E0" w:firstRow="1" w:lastRow="1" w:firstColumn="1" w:lastColumn="1" w:noHBand="0" w:noVBand="0"/>
      </w:tblPr>
      <w:tblGrid>
        <w:gridCol w:w="2200"/>
        <w:gridCol w:w="7054"/>
      </w:tblGrid>
      <w:tr w:rsidR="008F36E9" w14:paraId="39829B1E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14068227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Country</w:t>
            </w:r>
          </w:p>
        </w:tc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BD90D" w14:textId="77777777" w:rsidR="008F36E9" w:rsidRDefault="008F36E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51FFF1F9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6285AE1B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Contact person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2457" w14:textId="77777777" w:rsidR="008F36E9" w:rsidRDefault="008F36E9" w:rsidP="00566F0C">
            <w:pPr>
              <w:spacing w:after="0" w:line="240" w:lineRule="auto"/>
              <w:ind w:left="120" w:right="-902"/>
            </w:pPr>
          </w:p>
        </w:tc>
      </w:tr>
      <w:tr w:rsidR="008F36E9" w14:paraId="43B14206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62F2CB86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E-mail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6CD5E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742E071A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023EC6D6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Phone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EAD60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513544CF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24D36F60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Address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48453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</w:tbl>
    <w:p w14:paraId="039D9F2E" w14:textId="77777777" w:rsidR="008F36E9" w:rsidRDefault="008F36E9">
      <w:pPr>
        <w:rPr>
          <w:rFonts w:ascii="Arial" w:hAnsi="Arial" w:cs="Arial"/>
          <w:sz w:val="23"/>
          <w:szCs w:val="23"/>
        </w:rPr>
      </w:pPr>
    </w:p>
    <w:p w14:paraId="50F0635A" w14:textId="77777777" w:rsidR="00566F0C" w:rsidRDefault="00566F0C">
      <w:pPr>
        <w:rPr>
          <w:rFonts w:ascii="Arial" w:hAnsi="Arial" w:cs="Arial"/>
          <w:sz w:val="23"/>
          <w:szCs w:val="23"/>
        </w:rPr>
      </w:pPr>
    </w:p>
    <w:p w14:paraId="31206404" w14:textId="77777777" w:rsidR="008F36E9" w:rsidRDefault="00647589">
      <w:pPr>
        <w:rPr>
          <w:rFonts w:ascii="Arial" w:hAnsi="Arial" w:cs="Arial"/>
          <w:b/>
          <w:sz w:val="23"/>
          <w:szCs w:val="23"/>
        </w:rPr>
      </w:pPr>
      <w:proofErr w:type="spellStart"/>
      <w:r>
        <w:rPr>
          <w:rFonts w:ascii="Arial" w:hAnsi="Arial" w:cs="Arial"/>
          <w:b/>
          <w:sz w:val="23"/>
          <w:szCs w:val="23"/>
        </w:rPr>
        <w:t>Participant</w:t>
      </w:r>
      <w:r w:rsidR="0007405D">
        <w:rPr>
          <w:rFonts w:ascii="Arial" w:hAnsi="Arial" w:cs="Arial"/>
          <w:b/>
          <w:sz w:val="23"/>
          <w:szCs w:val="23"/>
        </w:rPr>
        <w:t>s</w:t>
      </w:r>
      <w:proofErr w:type="spellEnd"/>
      <w:r>
        <w:rPr>
          <w:rFonts w:ascii="Arial" w:hAnsi="Arial" w:cs="Arial"/>
          <w:b/>
          <w:sz w:val="23"/>
          <w:szCs w:val="23"/>
        </w:rPr>
        <w:t>:</w:t>
      </w:r>
    </w:p>
    <w:tbl>
      <w:tblPr>
        <w:tblpPr w:leftFromText="141" w:rightFromText="141" w:vertAnchor="text" w:tblpX="338" w:tblpY="1"/>
        <w:tblW w:w="89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495"/>
        <w:gridCol w:w="1600"/>
        <w:gridCol w:w="1602"/>
        <w:gridCol w:w="1602"/>
        <w:gridCol w:w="1603"/>
      </w:tblGrid>
      <w:tr w:rsidR="008F36E9" w14:paraId="6AEA9142" w14:textId="77777777" w:rsidTr="00566F0C">
        <w:trPr>
          <w:trHeight w:val="700"/>
        </w:trPr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A9ABA5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2AA9A5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Male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9BAC41B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021D3F" w14:textId="77777777" w:rsidR="008F36E9" w:rsidRDefault="0007405D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Center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647589">
              <w:rPr>
                <w:rFonts w:ascii="Arial" w:hAnsi="Arial" w:cs="Arial"/>
                <w:b/>
                <w:bCs/>
                <w:sz w:val="20"/>
                <w:szCs w:val="20"/>
              </w:rPr>
              <w:t>ire</w:t>
            </w:r>
            <w:proofErr w:type="spellEnd"/>
            <w:r w:rsidR="00647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47589">
              <w:rPr>
                <w:rFonts w:ascii="Arial" w:hAnsi="Arial" w:cs="Arial"/>
                <w:b/>
                <w:bCs/>
                <w:sz w:val="20"/>
                <w:szCs w:val="20"/>
              </w:rPr>
              <w:t>Pistol</w:t>
            </w:r>
            <w:proofErr w:type="spellEnd"/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8D7C5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Pistol</w:t>
            </w:r>
            <w:proofErr w:type="spellEnd"/>
          </w:p>
        </w:tc>
      </w:tr>
      <w:tr w:rsidR="008F36E9" w:rsidRPr="00B956EF" w14:paraId="428F42E1" w14:textId="77777777" w:rsidTr="00566F0C">
        <w:trPr>
          <w:trHeight w:val="590"/>
        </w:trPr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D37202" w14:textId="77777777" w:rsidR="008F36E9" w:rsidRPr="00B956EF" w:rsidRDefault="00DD185D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athletes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1C99942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94D58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E9170A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A25ADF3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566F0C" w:rsidRPr="00B956EF" w14:paraId="4CE58E05" w14:textId="77777777" w:rsidTr="00566F0C">
        <w:trPr>
          <w:trHeight w:val="735"/>
        </w:trPr>
        <w:tc>
          <w:tcPr>
            <w:tcW w:w="24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059865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officials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B40853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7B02361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B4A282B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6F3AAA1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</w:tbl>
    <w:p w14:paraId="1D86441D" w14:textId="77777777" w:rsidR="00566F0C" w:rsidRDefault="00566F0C">
      <w:pPr>
        <w:rPr>
          <w:rFonts w:ascii="Arial" w:hAnsi="Arial" w:cs="Arial"/>
          <w:b/>
          <w:sz w:val="23"/>
          <w:szCs w:val="23"/>
          <w:lang w:val="en-GB"/>
        </w:rPr>
      </w:pPr>
    </w:p>
    <w:p w14:paraId="42EFCE66" w14:textId="77777777" w:rsidR="00566F0C" w:rsidRDefault="00566F0C">
      <w:pPr>
        <w:spacing w:after="0" w:line="240" w:lineRule="auto"/>
        <w:rPr>
          <w:rFonts w:ascii="Arial" w:hAnsi="Arial" w:cs="Arial"/>
          <w:b/>
          <w:sz w:val="23"/>
          <w:szCs w:val="23"/>
          <w:lang w:val="en-GB"/>
        </w:rPr>
      </w:pPr>
      <w:r>
        <w:rPr>
          <w:rFonts w:ascii="Arial" w:hAnsi="Arial" w:cs="Arial"/>
          <w:b/>
          <w:sz w:val="23"/>
          <w:szCs w:val="23"/>
          <w:lang w:val="en-GB"/>
        </w:rPr>
        <w:br w:type="page"/>
      </w:r>
    </w:p>
    <w:p w14:paraId="04CDEBEF" w14:textId="77777777" w:rsidR="008F36E9" w:rsidRDefault="00647589">
      <w:r>
        <w:rPr>
          <w:rFonts w:ascii="Arial" w:hAnsi="Arial" w:cs="Arial"/>
          <w:b/>
          <w:sz w:val="23"/>
          <w:szCs w:val="23"/>
          <w:lang w:val="en-GB"/>
        </w:rPr>
        <w:lastRenderedPageBreak/>
        <w:t>Catering:</w:t>
      </w:r>
    </w:p>
    <w:tbl>
      <w:tblPr>
        <w:tblpPr w:leftFromText="141" w:rightFromText="141" w:vertAnchor="text" w:tblpX="235" w:tblpY="1"/>
        <w:tblW w:w="90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632"/>
        <w:gridCol w:w="6407"/>
      </w:tblGrid>
      <w:tr w:rsidR="000E4419" w:rsidRPr="00AB5365" w14:paraId="22ED615A" w14:textId="77777777" w:rsidTr="00954649">
        <w:trPr>
          <w:trHeight w:val="986"/>
        </w:trPr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AE0F13C" w14:textId="77777777" w:rsidR="000E4419" w:rsidRDefault="000E441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6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DCC217" w14:textId="24E0BE9D" w:rsidR="001E324C" w:rsidRDefault="001E324C" w:rsidP="001E324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B</w:t>
            </w:r>
            <w:r w:rsidR="000E4419"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  <w:t>anquet</w:t>
            </w:r>
          </w:p>
          <w:p w14:paraId="46576C95" w14:textId="37982135" w:rsidR="000E4419" w:rsidRDefault="00517A02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3"/>
                <w:lang w:val="en-US"/>
              </w:rPr>
            </w:pPr>
            <w:r w:rsidRPr="00517A02">
              <w:rPr>
                <w:rFonts w:ascii="Arial" w:hAnsi="Arial" w:cs="Arial"/>
                <w:i/>
                <w:iCs/>
                <w:sz w:val="20"/>
                <w:szCs w:val="23"/>
                <w:lang w:val="en-US"/>
              </w:rPr>
              <w:t>The banquet is currently still in clarification due to a change of operator. We will inform as soon as we have an offer.</w:t>
            </w:r>
          </w:p>
        </w:tc>
      </w:tr>
      <w:tr w:rsidR="000E4419" w14:paraId="5EA18FB3" w14:textId="77777777" w:rsidTr="00981046">
        <w:trPr>
          <w:trHeight w:val="968"/>
        </w:trPr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7BC8FA4" w14:textId="77777777" w:rsidR="000E4419" w:rsidRDefault="000E441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Number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of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participants</w:t>
            </w:r>
          </w:p>
        </w:tc>
        <w:tc>
          <w:tcPr>
            <w:tcW w:w="6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99215D" w14:textId="77777777" w:rsidR="000E4419" w:rsidRDefault="000E441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8F36E9" w14:paraId="56E17819" w14:textId="77777777" w:rsidTr="00566F0C">
        <w:trPr>
          <w:trHeight w:val="1676"/>
        </w:trPr>
        <w:tc>
          <w:tcPr>
            <w:tcW w:w="26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12B897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comment</w:t>
            </w:r>
            <w:proofErr w:type="spellEnd"/>
          </w:p>
        </w:tc>
        <w:tc>
          <w:tcPr>
            <w:tcW w:w="64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406EA5" w14:textId="77777777" w:rsidR="008F36E9" w:rsidRDefault="008F36E9" w:rsidP="00566F0C">
            <w:pPr>
              <w:spacing w:before="170" w:after="198"/>
            </w:pPr>
          </w:p>
        </w:tc>
      </w:tr>
    </w:tbl>
    <w:p w14:paraId="22C92DDA" w14:textId="77777777" w:rsidR="008F36E9" w:rsidRDefault="008F36E9">
      <w:pPr>
        <w:rPr>
          <w:rFonts w:ascii="Arial" w:hAnsi="Arial" w:cs="Arial"/>
          <w:sz w:val="23"/>
          <w:szCs w:val="23"/>
          <w:lang w:val="en-GB"/>
        </w:rPr>
      </w:pPr>
    </w:p>
    <w:p w14:paraId="1AF0C4B6" w14:textId="77777777" w:rsidR="008F36E9" w:rsidRDefault="00647589">
      <w:pPr>
        <w:rPr>
          <w:rFonts w:ascii="Arial" w:hAnsi="Arial" w:cs="Arial"/>
          <w:sz w:val="23"/>
          <w:szCs w:val="23"/>
          <w:lang w:val="en-GB"/>
        </w:rPr>
      </w:pPr>
      <w:r>
        <w:rPr>
          <w:rFonts w:ascii="Arial" w:hAnsi="Arial" w:cs="Arial"/>
          <w:b/>
          <w:bCs/>
          <w:sz w:val="23"/>
          <w:szCs w:val="23"/>
          <w:lang w:val="en-US"/>
        </w:rPr>
        <w:t>Transportation:</w:t>
      </w:r>
    </w:p>
    <w:tbl>
      <w:tblPr>
        <w:tblW w:w="9044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005"/>
        <w:gridCol w:w="1559"/>
        <w:gridCol w:w="1493"/>
        <w:gridCol w:w="1493"/>
        <w:gridCol w:w="1494"/>
      </w:tblGrid>
      <w:tr w:rsidR="008F36E9" w:rsidRPr="00566F0C" w14:paraId="070752EC" w14:textId="77777777">
        <w:trPr>
          <w:trHeight w:val="671"/>
        </w:trPr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B73CA8" w14:textId="77777777" w:rsidR="008F36E9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We arrive by...</w:t>
            </w:r>
            <w:r w:rsidR="00566F0C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 (x)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9EB7E6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Airplane  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01B53E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Train  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92D853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Bus  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81C8F6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Car  </w:t>
            </w:r>
          </w:p>
        </w:tc>
      </w:tr>
    </w:tbl>
    <w:p w14:paraId="3F04DB23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tbl>
      <w:tblPr>
        <w:tblW w:w="9100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ook w:val="01E0" w:firstRow="1" w:lastRow="1" w:firstColumn="1" w:lastColumn="1" w:noHBand="0" w:noVBand="0"/>
      </w:tblPr>
      <w:tblGrid>
        <w:gridCol w:w="3346"/>
        <w:gridCol w:w="236"/>
        <w:gridCol w:w="2100"/>
        <w:gridCol w:w="1395"/>
        <w:gridCol w:w="2023"/>
      </w:tblGrid>
      <w:tr w:rsidR="00566F0C" w:rsidRPr="00566F0C" w14:paraId="3561905E" w14:textId="77777777" w:rsidTr="00566F0C">
        <w:trPr>
          <w:trHeight w:val="650"/>
        </w:trPr>
        <w:tc>
          <w:tcPr>
            <w:tcW w:w="3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57986B" w14:textId="77777777" w:rsidR="00566F0C" w:rsidRPr="00B956EF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Arrival by Flight   at TIME</w:t>
            </w:r>
          </w:p>
        </w:tc>
        <w:tc>
          <w:tcPr>
            <w:tcW w:w="23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37F1E62" w14:textId="77777777" w:rsid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BD6375" w14:textId="77777777" w:rsid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29D286B" w14:textId="77777777" w:rsidR="00566F0C" w:rsidRPr="00566F0C" w:rsidRDefault="00566F0C">
            <w:pPr>
              <w:tabs>
                <w:tab w:val="left" w:pos="1596"/>
                <w:tab w:val="left" w:pos="1950"/>
                <w:tab w:val="left" w:pos="1980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Flight-No.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244B17" w14:textId="77777777" w:rsidR="00566F0C" w:rsidRP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566F0C" w:rsidRPr="00566F0C" w14:paraId="7F9CAB43" w14:textId="77777777" w:rsidTr="00566F0C">
        <w:trPr>
          <w:trHeight w:val="650"/>
        </w:trPr>
        <w:tc>
          <w:tcPr>
            <w:tcW w:w="33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EC25E9" w14:textId="77777777" w:rsid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Departure by Flight  at TIME</w:t>
            </w:r>
          </w:p>
        </w:tc>
        <w:tc>
          <w:tcPr>
            <w:tcW w:w="23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0774B96" w14:textId="77777777" w:rsid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9BA1B9" w14:textId="77777777" w:rsid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C97DCB8" w14:textId="77777777" w:rsidR="00566F0C" w:rsidRPr="00566F0C" w:rsidRDefault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Flight-No.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FB669F" w14:textId="77777777" w:rsidR="00566F0C" w:rsidRPr="00566F0C" w:rsidRDefault="00566F0C" w:rsidP="00566F0C">
            <w:pPr>
              <w:tabs>
                <w:tab w:val="left" w:pos="1596"/>
                <w:tab w:val="left" w:pos="6924"/>
              </w:tabs>
              <w:spacing w:after="0" w:line="240" w:lineRule="auto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</w:tbl>
    <w:p w14:paraId="386330D0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p w14:paraId="50545E9F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tbl>
      <w:tblPr>
        <w:tblW w:w="9120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274"/>
        <w:gridCol w:w="3846"/>
      </w:tblGrid>
      <w:tr w:rsidR="008F36E9" w14:paraId="0D55005A" w14:textId="77777777">
        <w:trPr>
          <w:trHeight w:val="465"/>
        </w:trPr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BEE967" w14:textId="77777777" w:rsidR="008F36E9" w:rsidRPr="00566F0C" w:rsidRDefault="0064758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Date</w:t>
            </w:r>
          </w:p>
          <w:p w14:paraId="6A0D06FB" w14:textId="77777777" w:rsidR="008F36E9" w:rsidRPr="00566F0C" w:rsidRDefault="008F36E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D1C0F9" w14:textId="77777777" w:rsidR="008F36E9" w:rsidRDefault="0064758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Signature</w:t>
            </w:r>
            <w:proofErr w:type="spellEnd"/>
            <w:r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  <w:p w14:paraId="59E4D89D" w14:textId="77777777" w:rsidR="008F36E9" w:rsidRDefault="008F36E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3B56D5CD" w14:textId="77777777" w:rsidR="008F36E9" w:rsidRDefault="008F36E9">
            <w:pPr>
              <w:tabs>
                <w:tab w:val="left" w:pos="1596"/>
                <w:tab w:val="left" w:pos="6924"/>
              </w:tabs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</w:tbl>
    <w:p w14:paraId="10FB3F3C" w14:textId="77777777" w:rsidR="008F36E9" w:rsidRDefault="008F36E9">
      <w:pPr>
        <w:rPr>
          <w:rFonts w:ascii="Arial" w:hAnsi="Arial" w:cs="Arial"/>
          <w:sz w:val="23"/>
          <w:szCs w:val="23"/>
        </w:rPr>
      </w:pPr>
    </w:p>
    <w:p w14:paraId="11B59FAA" w14:textId="6FFF07B8" w:rsidR="008F36E9" w:rsidRDefault="00647589">
      <w:pPr>
        <w:tabs>
          <w:tab w:val="left" w:pos="3596"/>
          <w:tab w:val="left" w:pos="6924"/>
        </w:tabs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Pl</w:t>
      </w:r>
      <w:r>
        <w:rPr>
          <w:rFonts w:ascii="Arial" w:hAnsi="Arial" w:cs="Arial"/>
          <w:sz w:val="23"/>
          <w:szCs w:val="23"/>
          <w:lang w:val="en-GB"/>
        </w:rPr>
        <w:t xml:space="preserve">ease send this “Preliminary Entry Form” </w:t>
      </w:r>
      <w:r>
        <w:rPr>
          <w:rFonts w:ascii="Arial" w:hAnsi="Arial" w:cs="Arial"/>
          <w:b/>
          <w:sz w:val="23"/>
          <w:szCs w:val="23"/>
          <w:lang w:val="en-GB"/>
        </w:rPr>
        <w:t xml:space="preserve">NOT LATER THAN </w:t>
      </w:r>
      <w:r w:rsidR="001E324C">
        <w:rPr>
          <w:rFonts w:ascii="Arial" w:hAnsi="Arial" w:cs="Arial"/>
          <w:b/>
          <w:sz w:val="23"/>
          <w:szCs w:val="23"/>
          <w:lang w:val="en-GB"/>
        </w:rPr>
        <w:t>10</w:t>
      </w:r>
      <w:r w:rsidR="001E324C">
        <w:rPr>
          <w:rFonts w:ascii="Arial" w:hAnsi="Arial" w:cs="Arial"/>
          <w:b/>
          <w:sz w:val="23"/>
          <w:szCs w:val="23"/>
          <w:vertAlign w:val="superscript"/>
          <w:lang w:val="en-GB"/>
        </w:rPr>
        <w:t>th</w:t>
      </w:r>
      <w:r>
        <w:rPr>
          <w:rFonts w:ascii="Arial" w:hAnsi="Arial" w:cs="Arial"/>
          <w:b/>
          <w:sz w:val="23"/>
          <w:szCs w:val="23"/>
          <w:lang w:val="en-GB"/>
        </w:rPr>
        <w:t xml:space="preserve"> </w:t>
      </w:r>
      <w:r w:rsidR="001E324C">
        <w:rPr>
          <w:rFonts w:ascii="Arial" w:hAnsi="Arial" w:cs="Arial"/>
          <w:b/>
          <w:sz w:val="23"/>
          <w:szCs w:val="23"/>
          <w:lang w:val="en-GB"/>
        </w:rPr>
        <w:t>April</w:t>
      </w:r>
      <w:r>
        <w:rPr>
          <w:rFonts w:ascii="Arial" w:hAnsi="Arial" w:cs="Arial"/>
          <w:b/>
          <w:sz w:val="23"/>
          <w:szCs w:val="23"/>
          <w:lang w:val="en-GB"/>
        </w:rPr>
        <w:t xml:space="preserve"> 20</w:t>
      </w:r>
      <w:r w:rsidR="000E4419">
        <w:rPr>
          <w:rFonts w:ascii="Arial" w:hAnsi="Arial" w:cs="Arial"/>
          <w:b/>
          <w:sz w:val="23"/>
          <w:szCs w:val="23"/>
          <w:lang w:val="en-GB"/>
        </w:rPr>
        <w:t>2</w:t>
      </w:r>
      <w:r w:rsidR="001E324C">
        <w:rPr>
          <w:rFonts w:ascii="Arial" w:hAnsi="Arial" w:cs="Arial"/>
          <w:b/>
          <w:sz w:val="23"/>
          <w:szCs w:val="23"/>
          <w:lang w:val="en-GB"/>
        </w:rPr>
        <w:t>2</w:t>
      </w:r>
      <w:r>
        <w:rPr>
          <w:rFonts w:ascii="Arial" w:hAnsi="Arial" w:cs="Arial"/>
          <w:b/>
          <w:sz w:val="23"/>
          <w:szCs w:val="23"/>
          <w:lang w:val="en-GB"/>
        </w:rPr>
        <w:t xml:space="preserve"> </w:t>
      </w:r>
      <w:r>
        <w:rPr>
          <w:rFonts w:ascii="Arial" w:hAnsi="Arial" w:cs="Arial"/>
          <w:sz w:val="23"/>
          <w:szCs w:val="23"/>
          <w:lang w:val="en-GB"/>
        </w:rPr>
        <w:t xml:space="preserve">to the following address:   </w:t>
      </w:r>
      <w:r>
        <w:rPr>
          <w:rFonts w:ascii="Arial" w:hAnsi="Arial" w:cs="Arial"/>
          <w:b/>
          <w:sz w:val="23"/>
          <w:szCs w:val="23"/>
          <w:lang w:val="en-US"/>
        </w:rPr>
        <w:t>E-Mail:  krannich@tsbev.de</w:t>
      </w:r>
    </w:p>
    <w:p w14:paraId="7FBAFF71" w14:textId="77777777" w:rsidR="008F36E9" w:rsidRDefault="008F36E9">
      <w:pPr>
        <w:tabs>
          <w:tab w:val="left" w:pos="3596"/>
          <w:tab w:val="left" w:pos="6924"/>
        </w:tabs>
        <w:rPr>
          <w:rFonts w:ascii="Arial" w:hAnsi="Arial" w:cs="Arial"/>
          <w:sz w:val="23"/>
          <w:szCs w:val="23"/>
          <w:lang w:val="en-US"/>
        </w:rPr>
      </w:pPr>
    </w:p>
    <w:p w14:paraId="43E68537" w14:textId="77777777" w:rsidR="008F36E9" w:rsidRPr="00B956EF" w:rsidRDefault="008F36E9">
      <w:pPr>
        <w:pStyle w:val="Default"/>
        <w:rPr>
          <w:lang w:val="en-US"/>
        </w:rPr>
      </w:pPr>
    </w:p>
    <w:sectPr w:rsidR="008F36E9" w:rsidRPr="00B956EF" w:rsidSect="00551FAF">
      <w:footerReference w:type="default" r:id="rId10"/>
      <w:pgSz w:w="11906" w:h="16838"/>
      <w:pgMar w:top="1134" w:right="1418" w:bottom="1134" w:left="1418" w:header="0" w:footer="476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ABCF" w14:textId="77777777" w:rsidR="003C2B0F" w:rsidRDefault="003C2B0F">
      <w:pPr>
        <w:spacing w:after="0" w:line="240" w:lineRule="auto"/>
      </w:pPr>
      <w:r>
        <w:separator/>
      </w:r>
    </w:p>
  </w:endnote>
  <w:endnote w:type="continuationSeparator" w:id="0">
    <w:p w14:paraId="2C1FDDC6" w14:textId="77777777" w:rsidR="003C2B0F" w:rsidRDefault="003C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01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375"/>
      <w:gridCol w:w="2340"/>
      <w:gridCol w:w="2409"/>
    </w:tblGrid>
    <w:tr w:rsidR="00627FB5" w14:paraId="12F27F5D" w14:textId="77777777" w:rsidTr="00551FAF">
      <w:tc>
        <w:tcPr>
          <w:tcW w:w="2977" w:type="dxa"/>
          <w:vAlign w:val="center"/>
        </w:tcPr>
        <w:p w14:paraId="46B31175" w14:textId="77777777" w:rsidR="00627FB5" w:rsidRDefault="00627FB5" w:rsidP="002A5FBE">
          <w:pPr>
            <w:pStyle w:val="Fu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79FD054D" wp14:editId="7DD99097">
                <wp:extent cx="1789043" cy="399851"/>
                <wp:effectExtent l="0" t="0" r="1905" b="63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043" cy="399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vAlign w:val="center"/>
        </w:tcPr>
        <w:p w14:paraId="5EB18035" w14:textId="77777777" w:rsidR="00627FB5" w:rsidRDefault="00627FB5" w:rsidP="002A5FBE">
          <w:pPr>
            <w:pStyle w:val="Fu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66AB60E7" wp14:editId="57B171AE">
                <wp:extent cx="949947" cy="949947"/>
                <wp:effectExtent l="0" t="0" r="3175" b="3175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H_Logo_mitWW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9947" cy="949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0" w:type="dxa"/>
          <w:vAlign w:val="center"/>
        </w:tcPr>
        <w:p w14:paraId="5A904EC3" w14:textId="77777777" w:rsidR="00627FB5" w:rsidRDefault="00627FB5" w:rsidP="002A5FBE">
          <w:pPr>
            <w:pStyle w:val="Fuzeile"/>
            <w:jc w:val="center"/>
            <w:rPr>
              <w:noProof/>
              <w:lang w:eastAsia="de-DE"/>
            </w:rPr>
          </w:pPr>
          <w:r>
            <w:rPr>
              <w:noProof/>
              <w:lang w:eastAsia="de-DE"/>
            </w:rPr>
            <w:drawing>
              <wp:inline distT="0" distB="0" distL="0" distR="0" wp14:anchorId="4D631267" wp14:editId="6CC5CC5C">
                <wp:extent cx="652007" cy="846557"/>
                <wp:effectExtent l="0" t="0" r="0" b="0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propartner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640" cy="846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vAlign w:val="center"/>
        </w:tcPr>
        <w:p w14:paraId="6D2A830D" w14:textId="77777777" w:rsidR="00627FB5" w:rsidRDefault="00627FB5" w:rsidP="002A5FBE">
          <w:pPr>
            <w:pStyle w:val="Fu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7B3DE88B" wp14:editId="110F17E8">
                <wp:extent cx="924176" cy="945180"/>
                <wp:effectExtent l="0" t="0" r="0" b="762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sz_logo_kranz2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006" cy="95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0CCD27" w14:textId="77777777" w:rsidR="008F36E9" w:rsidRDefault="008F36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0E45" w14:textId="77777777" w:rsidR="003C2B0F" w:rsidRDefault="003C2B0F">
      <w:pPr>
        <w:spacing w:after="0" w:line="240" w:lineRule="auto"/>
      </w:pPr>
      <w:r>
        <w:separator/>
      </w:r>
    </w:p>
  </w:footnote>
  <w:footnote w:type="continuationSeparator" w:id="0">
    <w:p w14:paraId="4EABF875" w14:textId="77777777" w:rsidR="003C2B0F" w:rsidRDefault="003C2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6E9"/>
    <w:rsid w:val="0007405D"/>
    <w:rsid w:val="000D316F"/>
    <w:rsid w:val="000E4419"/>
    <w:rsid w:val="001D4DA6"/>
    <w:rsid w:val="001E324C"/>
    <w:rsid w:val="0026103F"/>
    <w:rsid w:val="00332335"/>
    <w:rsid w:val="003C2B0F"/>
    <w:rsid w:val="00410B9B"/>
    <w:rsid w:val="00507E64"/>
    <w:rsid w:val="00517A02"/>
    <w:rsid w:val="00551FAF"/>
    <w:rsid w:val="00566F0C"/>
    <w:rsid w:val="005C1B10"/>
    <w:rsid w:val="00627FB5"/>
    <w:rsid w:val="00647589"/>
    <w:rsid w:val="00691870"/>
    <w:rsid w:val="00796F8D"/>
    <w:rsid w:val="008C24FC"/>
    <w:rsid w:val="008F36E9"/>
    <w:rsid w:val="009A3617"/>
    <w:rsid w:val="00A13EBD"/>
    <w:rsid w:val="00A62870"/>
    <w:rsid w:val="00AB5365"/>
    <w:rsid w:val="00B956EF"/>
    <w:rsid w:val="00BE04B7"/>
    <w:rsid w:val="00DD185D"/>
    <w:rsid w:val="00E55E84"/>
    <w:rsid w:val="00F9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A349"/>
  <w15:docId w15:val="{BC4CB475-252F-4B2D-944B-80ABB358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7639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671D91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D64E6D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D64E6D"/>
  </w:style>
  <w:style w:type="character" w:customStyle="1" w:styleId="FuzeileZchn">
    <w:name w:val="Fußzeile Zchn"/>
    <w:basedOn w:val="Absatz-Standardschriftart"/>
    <w:link w:val="Fuzeile"/>
    <w:uiPriority w:val="99"/>
    <w:qFormat/>
    <w:rsid w:val="00D64E6D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F86C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D64E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59"/>
    <w:rsid w:val="00D64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F015CFF2E2249A824B3634DBA52DD" ma:contentTypeVersion="12" ma:contentTypeDescription="Ein neues Dokument erstellen." ma:contentTypeScope="" ma:versionID="5e6f78f6e0ad36902f0d6bfb8c3401f2">
  <xsd:schema xmlns:xsd="http://www.w3.org/2001/XMLSchema" xmlns:xs="http://www.w3.org/2001/XMLSchema" xmlns:p="http://schemas.microsoft.com/office/2006/metadata/properties" xmlns:ns2="e7a05ee2-0c68-4772-b6bf-49d2b3d4b500" xmlns:ns3="926368af-c00b-4199-ba06-edbc3c0ae1c4" targetNamespace="http://schemas.microsoft.com/office/2006/metadata/properties" ma:root="true" ma:fieldsID="c31b30c69a43919193a2e3e8104eb684" ns2:_="" ns3:_="">
    <xsd:import namespace="e7a05ee2-0c68-4772-b6bf-49d2b3d4b500"/>
    <xsd:import namespace="926368af-c00b-4199-ba06-edbc3c0a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5ee2-0c68-4772-b6bf-49d2b3d4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368af-c00b-4199-ba06-edbc3c0ae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19BDF-9639-4C89-8446-289C8CB6705D}"/>
</file>

<file path=customXml/itemProps2.xml><?xml version="1.0" encoding="utf-8"?>
<ds:datastoreItem xmlns:ds="http://schemas.openxmlformats.org/officeDocument/2006/customXml" ds:itemID="{B0810CEC-0F01-4CB0-A1DA-E5DC1E0E0AEC}"/>
</file>

<file path=customXml/itemProps3.xml><?xml version="1.0" encoding="utf-8"?>
<ds:datastoreItem xmlns:ds="http://schemas.openxmlformats.org/officeDocument/2006/customXml" ds:itemID="{689A7ECA-F0A0-4EAD-8B80-7ED975F5FF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Bahn AG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Krannich</dc:creator>
  <cp:lastModifiedBy>Marco Krannich</cp:lastModifiedBy>
  <cp:revision>8</cp:revision>
  <cp:lastPrinted>2020-03-03T12:25:00Z</cp:lastPrinted>
  <dcterms:created xsi:type="dcterms:W3CDTF">2020-02-27T07:20:00Z</dcterms:created>
  <dcterms:modified xsi:type="dcterms:W3CDTF">2022-03-07T09:02:00Z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Deutsche Bahn 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0x010100244F015CFF2E2249A824B3634DBA52DD</vt:lpwstr>
  </property>
</Properties>
</file>