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C370C6" w:rsidRPr="00343B65" w14:paraId="2791AC09" w14:textId="77777777" w:rsidTr="00547691">
        <w:tc>
          <w:tcPr>
            <w:tcW w:w="10490" w:type="dxa"/>
            <w:gridSpan w:val="9"/>
            <w:shd w:val="clear" w:color="auto" w:fill="000000"/>
            <w:vAlign w:val="center"/>
          </w:tcPr>
          <w:p w14:paraId="43016522" w14:textId="77777777" w:rsidR="00C370C6" w:rsidRPr="00343B65" w:rsidRDefault="00C370C6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PRLIMINARY ENTRY FORM</w:t>
            </w:r>
          </w:p>
        </w:tc>
      </w:tr>
      <w:tr w:rsidR="00C370C6" w:rsidRPr="00343B65" w14:paraId="2E7E9C1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A81913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AA71" w14:textId="740F214F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AB7C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BA68665" w14:textId="077AB4C7" w:rsidR="00C370C6" w:rsidRPr="00343B65" w:rsidRDefault="00C370C6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493343F8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362E0A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04C2" w14:textId="0536529A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5920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6217E183" w14:textId="50F56AD8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15803A83" w14:textId="77777777" w:rsidTr="00547691">
        <w:trPr>
          <w:trHeight w:val="33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C351B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C467" w14:textId="3A4950E9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84F9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105B3155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701611B2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right w:val="nil"/>
            </w:tcBorders>
            <w:vAlign w:val="center"/>
          </w:tcPr>
          <w:p w14:paraId="735162A4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right w:val="nil"/>
            </w:tcBorders>
            <w:vAlign w:val="center"/>
          </w:tcPr>
          <w:p w14:paraId="1442307B" w14:textId="77777777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14:paraId="4A4A9EBF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BB8EAD7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C370C6" w:rsidRPr="00343B65" w14:paraId="2BB5493F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9B1C078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3317729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C370C6" w:rsidRPr="00343B65" w14:paraId="6F0091AF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64C7B832" w14:textId="41B27316" w:rsidR="00C370C6" w:rsidRPr="00522A88" w:rsidRDefault="00C370C6" w:rsidP="00B633EF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58752C">
              <w:rPr>
                <w:color w:val="FF0000"/>
                <w:sz w:val="22"/>
                <w:szCs w:val="22"/>
                <w:lang w:val="en-GB"/>
              </w:rPr>
              <w:t>2</w:t>
            </w:r>
            <w:r w:rsidR="00113809">
              <w:rPr>
                <w:color w:val="FF0000"/>
                <w:sz w:val="22"/>
                <w:szCs w:val="22"/>
                <w:lang w:val="en-GB"/>
              </w:rPr>
              <w:t>2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113809">
              <w:rPr>
                <w:color w:val="FF0000"/>
                <w:sz w:val="22"/>
                <w:szCs w:val="22"/>
                <w:lang w:val="en-GB"/>
              </w:rPr>
              <w:t>May</w:t>
            </w: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113809">
              <w:rPr>
                <w:color w:val="FF0000"/>
                <w:sz w:val="22"/>
                <w:szCs w:val="22"/>
                <w:lang w:val="en-GB"/>
              </w:rPr>
              <w:t>10</w:t>
            </w:r>
            <w:r w:rsidRPr="00B633EF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4CD9" w14:textId="18832D5F" w:rsidR="00C370C6" w:rsidRPr="00343B65" w:rsidRDefault="00A50C86" w:rsidP="00146D68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6" w:history="1">
              <w:r w:rsidR="0058752C" w:rsidRPr="00542BF7"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mhg@c.dk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67B163E" w14:textId="77777777" w:rsidR="00C370C6" w:rsidRPr="00343B65" w:rsidRDefault="00A50C86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 w:rsidR="00C370C6" w:rsidRPr="00343B65">
                <w:rPr>
                  <w:rStyle w:val="Hyperlink"/>
                  <w:b w:val="0"/>
                  <w:sz w:val="18"/>
                  <w:szCs w:val="18"/>
                  <w:lang w:val="en-GB"/>
                </w:rPr>
                <w:t>km.jaeggi@t-online.de</w:t>
              </w:r>
            </w:hyperlink>
          </w:p>
          <w:p w14:paraId="4B113A90" w14:textId="6DF00D4F" w:rsidR="00C370C6" w:rsidRPr="00343B65" w:rsidRDefault="00A90C0C" w:rsidP="009331F9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</w:tbl>
    <w:p w14:paraId="03E1CB95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84BC0EA" w14:textId="77777777" w:rsidR="00C370C6" w:rsidRPr="00343B65" w:rsidRDefault="00C370C6">
      <w:pPr>
        <w:rPr>
          <w:sz w:val="22"/>
          <w:szCs w:val="22"/>
          <w:lang w:val="en-GB"/>
        </w:rPr>
      </w:pPr>
    </w:p>
    <w:p w14:paraId="5D3483CF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315"/>
        <w:gridCol w:w="1529"/>
        <w:gridCol w:w="1692"/>
      </w:tblGrid>
      <w:tr w:rsidR="00C370C6" w:rsidRPr="00343B65" w14:paraId="34F551A5" w14:textId="77777777" w:rsidTr="00FC2E8F">
        <w:trPr>
          <w:trHeight w:val="425"/>
        </w:trPr>
        <w:tc>
          <w:tcPr>
            <w:tcW w:w="3369" w:type="dxa"/>
            <w:vAlign w:val="center"/>
          </w:tcPr>
          <w:p w14:paraId="42B17BE2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Arriving by:</w:t>
            </w:r>
          </w:p>
        </w:tc>
        <w:bookmarkStart w:id="0" w:name="Kontrollkästchen1"/>
        <w:tc>
          <w:tcPr>
            <w:tcW w:w="1315" w:type="dxa"/>
            <w:vAlign w:val="center"/>
          </w:tcPr>
          <w:p w14:paraId="2DEA6538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Pr="00FC2E8F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1439E03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0B5AC99D" w14:textId="314BDA01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Car / Bus</w:t>
            </w:r>
          </w:p>
        </w:tc>
      </w:tr>
      <w:tr w:rsidR="00C370C6" w:rsidRPr="00343B65" w14:paraId="5DC134A4" w14:textId="77777777" w:rsidTr="00FC2E8F">
        <w:trPr>
          <w:trHeight w:val="417"/>
        </w:trPr>
        <w:tc>
          <w:tcPr>
            <w:tcW w:w="3369" w:type="dxa"/>
            <w:vAlign w:val="center"/>
          </w:tcPr>
          <w:p w14:paraId="4249F6F7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to the hotel</w:t>
            </w:r>
          </w:p>
        </w:tc>
        <w:bookmarkStart w:id="1" w:name="Kontrollkästchen3"/>
        <w:tc>
          <w:tcPr>
            <w:tcW w:w="1315" w:type="dxa"/>
            <w:vAlign w:val="center"/>
          </w:tcPr>
          <w:p w14:paraId="2A943B45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bookmarkStart w:id="2" w:name="Kontrollkästchen4"/>
        <w:tc>
          <w:tcPr>
            <w:tcW w:w="1529" w:type="dxa"/>
            <w:vAlign w:val="center"/>
          </w:tcPr>
          <w:p w14:paraId="13B2A23B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470674F2" w14:textId="674C8B6E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</w:t>
            </w:r>
            <w:r w:rsidR="0058752C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maybe</w:t>
            </w:r>
          </w:p>
        </w:tc>
      </w:tr>
      <w:tr w:rsidR="00C370C6" w:rsidRPr="00343B65" w14:paraId="49D5D40E" w14:textId="77777777" w:rsidTr="00FC2E8F">
        <w:trPr>
          <w:trHeight w:val="693"/>
        </w:trPr>
        <w:tc>
          <w:tcPr>
            <w:tcW w:w="3369" w:type="dxa"/>
            <w:vAlign w:val="center"/>
          </w:tcPr>
          <w:p w14:paraId="580D516A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1F9478C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233A78E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153C6AB1" w14:textId="45F72B89" w:rsidR="00C370C6" w:rsidRPr="00FC2E8F" w:rsidRDefault="0058752C" w:rsidP="003C015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sz w:val="22"/>
                <w:szCs w:val="22"/>
                <w:lang w:val="en-GB"/>
              </w:rPr>
            </w:r>
            <w:r w:rsidR="00A50C86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C370C6" w:rsidRPr="00FC2E8F">
              <w:rPr>
                <w:sz w:val="22"/>
                <w:szCs w:val="22"/>
                <w:lang w:val="en-GB"/>
              </w:rPr>
              <w:t xml:space="preserve">    maybe</w:t>
            </w:r>
          </w:p>
        </w:tc>
      </w:tr>
    </w:tbl>
    <w:p w14:paraId="2B34E911" w14:textId="77777777" w:rsidR="00C370C6" w:rsidRPr="00343B65" w:rsidRDefault="00C370C6">
      <w:pPr>
        <w:rPr>
          <w:sz w:val="22"/>
          <w:szCs w:val="22"/>
          <w:lang w:val="en-GB"/>
        </w:rPr>
      </w:pPr>
    </w:p>
    <w:p w14:paraId="27DDEBB2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7A7E030" w14:textId="77777777" w:rsidR="00C370C6" w:rsidRPr="00343B65" w:rsidRDefault="00C370C6">
      <w:pPr>
        <w:rPr>
          <w:sz w:val="22"/>
          <w:szCs w:val="22"/>
          <w:lang w:val="en-GB"/>
        </w:rPr>
      </w:pPr>
    </w:p>
    <w:p w14:paraId="4E5040B7" w14:textId="77777777" w:rsidR="00C370C6" w:rsidRPr="00E65609" w:rsidRDefault="00C370C6">
      <w:pPr>
        <w:rPr>
          <w:lang w:val="en-GB"/>
        </w:rPr>
      </w:pPr>
      <w:r w:rsidRPr="00E65609">
        <w:rPr>
          <w:lang w:val="en-GB"/>
        </w:rPr>
        <w:t>DELEGATION:</w:t>
      </w:r>
    </w:p>
    <w:p w14:paraId="77CF9DE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C370C6" w:rsidRPr="00343B65" w14:paraId="1FC1D8E5" w14:textId="77777777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EA40B8" w14:textId="77777777" w:rsidR="00C370C6" w:rsidRPr="00343B65" w:rsidRDefault="00C370C6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C370C6" w:rsidRPr="00343B65" w14:paraId="5442948A" w14:textId="77777777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A7B04" w14:textId="77777777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40A4" w14:textId="14942152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9495E7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pPr w:leftFromText="141" w:rightFromText="141" w:vertAnchor="text" w:tblpX="-34" w:tblpY="1"/>
        <w:tblOverlap w:val="never"/>
        <w:tblW w:w="7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992"/>
        <w:gridCol w:w="994"/>
        <w:gridCol w:w="993"/>
      </w:tblGrid>
      <w:tr w:rsidR="00C370C6" w:rsidRPr="00343B65" w14:paraId="7B8C501F" w14:textId="77777777" w:rsidTr="0058752C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EBA6130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F335F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2A18D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C370C6" w:rsidRPr="00343B65" w14:paraId="6E46319C" w14:textId="77777777" w:rsidTr="0058752C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AB46A" w14:textId="77777777" w:rsidR="00C370C6" w:rsidRPr="00FC2E8F" w:rsidRDefault="00C370C6" w:rsidP="00FC2E8F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1829C9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507F7B5" w14:textId="73B9F982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FR3x</w:t>
            </w:r>
            <w:r w:rsidR="00113809">
              <w:rPr>
                <w:b w:val="0"/>
                <w:sz w:val="22"/>
                <w:szCs w:val="22"/>
                <w:lang w:val="en-GB"/>
              </w:rPr>
              <w:t>2</w:t>
            </w:r>
            <w:r w:rsidRPr="00FC2E8F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DB6C5F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D5DEE3" w14:textId="38C080D0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FR3x</w:t>
            </w:r>
            <w:r w:rsidR="00113809">
              <w:rPr>
                <w:b w:val="0"/>
                <w:sz w:val="22"/>
                <w:szCs w:val="22"/>
                <w:lang w:val="en-GB"/>
              </w:rPr>
              <w:t>2</w:t>
            </w:r>
            <w:r w:rsidRPr="00FC2E8F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D486D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58752C" w:rsidRPr="00343B65" w14:paraId="3B2E9183" w14:textId="77777777" w:rsidTr="0058752C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EA1467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D6818" w14:textId="70C7C8A1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F2ECC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305EE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72952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8E890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58752C" w:rsidRPr="00343B65" w14:paraId="1089D836" w14:textId="77777777" w:rsidTr="0058752C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912716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9517F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50F3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5521A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B6DDC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27687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58752C" w:rsidRPr="00343B65" w14:paraId="395DCBA9" w14:textId="77777777" w:rsidTr="00FC2E8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3847D2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7F03E" w14:textId="36DB9E2A" w:rsidR="0058752C" w:rsidRPr="00C03139" w:rsidRDefault="0058752C" w:rsidP="0058752C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A50C86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C03139"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  <w:t>yes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vAlign w:val="center"/>
          </w:tcPr>
          <w:p w14:paraId="24387A21" w14:textId="2712B407" w:rsidR="0058752C" w:rsidRPr="00FC2E8F" w:rsidRDefault="0058752C" w:rsidP="0058752C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>number of persons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5B2045B" w14:textId="77777777" w:rsidR="0058752C" w:rsidRPr="00FC2E8F" w:rsidRDefault="0058752C" w:rsidP="0058752C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A50C86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A50C86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5E5AD980" w14:textId="77777777" w:rsidR="00C370C6" w:rsidRPr="00343B65" w:rsidRDefault="00C370C6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14:paraId="5E56EBCC" w14:textId="77777777" w:rsidR="00C370C6" w:rsidRPr="00343B65" w:rsidRDefault="00C370C6" w:rsidP="00D31420">
      <w:pPr>
        <w:rPr>
          <w:sz w:val="18"/>
          <w:szCs w:val="18"/>
          <w:lang w:val="en-GB"/>
        </w:rPr>
      </w:pPr>
    </w:p>
    <w:sectPr w:rsidR="00C370C6" w:rsidRPr="00343B65" w:rsidSect="006409B3">
      <w:headerReference w:type="even" r:id="rId8"/>
      <w:headerReference w:type="default" r:id="rId9"/>
      <w:headerReference w:type="first" r:id="rId10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0FB5" w14:textId="77777777" w:rsidR="00A50C86" w:rsidRDefault="00A50C86">
      <w:r>
        <w:separator/>
      </w:r>
    </w:p>
  </w:endnote>
  <w:endnote w:type="continuationSeparator" w:id="0">
    <w:p w14:paraId="3F8C6C48" w14:textId="77777777" w:rsidR="00A50C86" w:rsidRDefault="00A5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C18E" w14:textId="77777777" w:rsidR="00A50C86" w:rsidRDefault="00A50C86">
      <w:r>
        <w:separator/>
      </w:r>
    </w:p>
  </w:footnote>
  <w:footnote w:type="continuationSeparator" w:id="0">
    <w:p w14:paraId="03F95C4B" w14:textId="77777777" w:rsidR="00A50C86" w:rsidRDefault="00A5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7E9" w14:textId="77777777" w:rsidR="00C370C6" w:rsidRDefault="00A50C86">
    <w:pPr>
      <w:pStyle w:val="Kopfzeile"/>
    </w:pPr>
    <w:r>
      <w:rPr>
        <w:noProof/>
        <w:lang w:val="hr-HR" w:eastAsia="hr-HR"/>
      </w:rPr>
      <w:pict w14:anchorId="00B6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1025" type="#_x0000_t75" style="position:absolute;margin-left:0;margin-top:0;width:516.7pt;height:14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6429" w14:textId="77777777" w:rsidR="00C370C6" w:rsidRDefault="00A50C86" w:rsidP="0055590B">
    <w:pPr>
      <w:pStyle w:val="Kopfzeile"/>
      <w:jc w:val="right"/>
      <w:rPr>
        <w:lang w:val="en-GB"/>
      </w:rPr>
    </w:pPr>
    <w:r>
      <w:rPr>
        <w:noProof/>
        <w:lang w:val="hr-HR" w:eastAsia="hr-HR"/>
      </w:rPr>
      <w:pict w14:anchorId="64B9E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1026" type="#_x0000_t75" style="position:absolute;left:0;text-align:left;margin-left:0;margin-top:0;width:516.7pt;height:147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C370C6">
      <w:rPr>
        <w:lang w:val="en-GB"/>
      </w:rPr>
      <w:tab/>
    </w:r>
    <w:r w:rsidR="00C370C6">
      <w:rPr>
        <w:lang w:val="en-GB"/>
      </w:rPr>
      <w:tab/>
    </w:r>
  </w:p>
  <w:tbl>
    <w:tblPr>
      <w:tblW w:w="108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7087"/>
      <w:gridCol w:w="2018"/>
    </w:tblGrid>
    <w:tr w:rsidR="00C370C6" w:rsidRPr="005C093F" w14:paraId="0DA5C200" w14:textId="77777777" w:rsidTr="00C07899">
      <w:trPr>
        <w:trHeight w:val="1850"/>
      </w:trPr>
      <w:tc>
        <w:tcPr>
          <w:tcW w:w="1702" w:type="dxa"/>
          <w:tcBorders>
            <w:bottom w:val="single" w:sz="4" w:space="0" w:color="auto"/>
          </w:tcBorders>
        </w:tcPr>
        <w:p w14:paraId="60F43A88" w14:textId="0FF387CE" w:rsidR="00C370C6" w:rsidRPr="007F710F" w:rsidRDefault="0058752C" w:rsidP="00C07899">
          <w:pPr>
            <w:ind w:left="204" w:hanging="204"/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5680" behindDoc="0" locked="0" layoutInCell="1" allowOverlap="1" wp14:anchorId="49D8922E" wp14:editId="724D0631">
                <wp:simplePos x="0" y="0"/>
                <wp:positionH relativeFrom="column">
                  <wp:posOffset>-173990</wp:posOffset>
                </wp:positionH>
                <wp:positionV relativeFrom="paragraph">
                  <wp:posOffset>100965</wp:posOffset>
                </wp:positionV>
                <wp:extent cx="1257935" cy="1090295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1090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147651BE" w14:textId="1D1128F4" w:rsidR="00C370C6" w:rsidRPr="00C07899" w:rsidRDefault="0058752C" w:rsidP="00C07899">
          <w:pPr>
            <w:rPr>
              <w:b w:val="0"/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9776" behindDoc="1" locked="0" layoutInCell="1" allowOverlap="1" wp14:anchorId="146CD07F" wp14:editId="6BF7D0C6">
                <wp:simplePos x="0" y="0"/>
                <wp:positionH relativeFrom="column">
                  <wp:posOffset>201930</wp:posOffset>
                </wp:positionH>
                <wp:positionV relativeFrom="paragraph">
                  <wp:posOffset>-3175</wp:posOffset>
                </wp:positionV>
                <wp:extent cx="939165" cy="963295"/>
                <wp:effectExtent l="0" t="0" r="0" b="0"/>
                <wp:wrapNone/>
                <wp:docPr id="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>
            <w:rPr>
              <w:color w:val="003366"/>
              <w:sz w:val="28"/>
              <w:szCs w:val="28"/>
              <w:lang w:val="en-GB"/>
            </w:rPr>
            <w:t xml:space="preserve">  </w:t>
          </w:r>
        </w:p>
        <w:p w14:paraId="1A2AB3CD" w14:textId="2DE43B9E" w:rsidR="00C370C6" w:rsidRPr="007F710F" w:rsidRDefault="0058752C" w:rsidP="00C07899">
          <w:pPr>
            <w:rPr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60800" behindDoc="1" locked="0" layoutInCell="1" allowOverlap="1" wp14:anchorId="2D874D30" wp14:editId="75437C80">
                <wp:simplePos x="0" y="0"/>
                <wp:positionH relativeFrom="column">
                  <wp:posOffset>2267585</wp:posOffset>
                </wp:positionH>
                <wp:positionV relativeFrom="paragraph">
                  <wp:posOffset>442595</wp:posOffset>
                </wp:positionV>
                <wp:extent cx="1085215" cy="311150"/>
                <wp:effectExtent l="0" t="0" r="0" b="0"/>
                <wp:wrapNone/>
                <wp:docPr id="5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  </w:t>
          </w:r>
          <w:r w:rsidR="00C370C6"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="00C370C6" w:rsidRPr="00C07899">
            <w:rPr>
              <w:color w:val="002060"/>
              <w:sz w:val="28"/>
              <w:szCs w:val="28"/>
            </w:rPr>
            <w:t xml:space="preserve"> 20</w:t>
          </w:r>
          <w:r>
            <w:rPr>
              <w:color w:val="002060"/>
              <w:sz w:val="28"/>
              <w:szCs w:val="28"/>
            </w:rPr>
            <w:t>2</w:t>
          </w:r>
          <w:r w:rsidR="00113809">
            <w:rPr>
              <w:color w:val="002060"/>
              <w:sz w:val="28"/>
              <w:szCs w:val="28"/>
            </w:rPr>
            <w:t>2</w:t>
          </w:r>
          <w:r w:rsidR="00C370C6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="00C370C6"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 </w:t>
          </w:r>
          <w:r w:rsidR="00C370C6">
            <w:rPr>
              <w:color w:val="002060"/>
              <w:sz w:val="28"/>
              <w:szCs w:val="28"/>
              <w:lang w:val="en-GB"/>
            </w:rPr>
            <w:t xml:space="preserve">      </w:t>
          </w:r>
          <w:r w:rsidR="00113809">
            <w:rPr>
              <w:color w:val="002060"/>
              <w:sz w:val="28"/>
              <w:szCs w:val="28"/>
              <w:lang w:val="en-GB"/>
            </w:rPr>
            <w:t>June</w:t>
          </w:r>
          <w:r w:rsidR="00C370C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113809">
            <w:rPr>
              <w:color w:val="002060"/>
              <w:sz w:val="28"/>
              <w:szCs w:val="28"/>
              <w:lang w:val="en-GB"/>
            </w:rPr>
            <w:t>20</w:t>
          </w:r>
          <w:proofErr w:type="spellStart"/>
          <w:r w:rsidR="00C370C6"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 w:rsidR="00C370C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C370C6" w:rsidRPr="00AC4A02">
            <w:rPr>
              <w:color w:val="002060"/>
              <w:sz w:val="28"/>
              <w:szCs w:val="28"/>
            </w:rPr>
            <w:t xml:space="preserve">to </w:t>
          </w:r>
          <w:r w:rsidR="00A90C0C">
            <w:rPr>
              <w:color w:val="002060"/>
              <w:sz w:val="28"/>
              <w:szCs w:val="28"/>
            </w:rPr>
            <w:t>23</w:t>
          </w:r>
          <w:r w:rsidR="00A90C0C" w:rsidRPr="00AC4A02">
            <w:rPr>
              <w:color w:val="002060"/>
              <w:sz w:val="28"/>
              <w:szCs w:val="28"/>
              <w:vertAlign w:val="superscript"/>
            </w:rPr>
            <w:t>rd</w:t>
          </w:r>
          <w:r w:rsidR="00C370C6" w:rsidRPr="00AC4A02">
            <w:rPr>
              <w:color w:val="002060"/>
              <w:sz w:val="28"/>
              <w:szCs w:val="28"/>
            </w:rPr>
            <w:t xml:space="preserve"> </w:t>
          </w:r>
          <w:r w:rsidR="00C370C6">
            <w:rPr>
              <w:color w:val="002060"/>
              <w:sz w:val="28"/>
              <w:szCs w:val="28"/>
            </w:rPr>
            <w:t>AA</w:t>
          </w:r>
          <w:r w:rsidR="00C370C6" w:rsidRPr="00AC4A02">
            <w:rPr>
              <w:color w:val="002060"/>
              <w:sz w:val="28"/>
              <w:szCs w:val="28"/>
            </w:rPr>
            <w:t>RHUS / DEN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34087C7" w14:textId="2A4CF497" w:rsidR="00C370C6" w:rsidRPr="007F710F" w:rsidRDefault="0058752C" w:rsidP="00FB5DAB">
          <w:pPr>
            <w:rPr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4656" behindDoc="1" locked="0" layoutInCell="1" allowOverlap="1" wp14:anchorId="3AA8F4FE" wp14:editId="58575B0D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0" t="0" r="0" b="0"/>
                <wp:wrapNone/>
                <wp:docPr id="6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03246" w14:textId="77777777" w:rsidR="00C370C6" w:rsidRPr="00146D68" w:rsidRDefault="00C370C6" w:rsidP="0055590B">
    <w:pPr>
      <w:pStyle w:val="Kopfzeile"/>
      <w:rPr>
        <w:rFonts w:ascii="Calibri" w:hAnsi="Calibri"/>
        <w:sz w:val="12"/>
        <w:szCs w:val="12"/>
      </w:rPr>
    </w:pPr>
  </w:p>
  <w:p w14:paraId="27656AB8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78BBCCAA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57A77BF5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4F4B5CEA" w14:textId="77777777" w:rsidR="00C370C6" w:rsidRPr="005C093F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0C" w14:textId="77777777" w:rsidR="00C370C6" w:rsidRDefault="00A50C86">
    <w:pPr>
      <w:pStyle w:val="Kopfzeile"/>
    </w:pPr>
    <w:r>
      <w:rPr>
        <w:noProof/>
        <w:lang w:val="hr-HR" w:eastAsia="hr-HR"/>
      </w:rPr>
      <w:pict w14:anchorId="7EC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1031" type="#_x0000_t75" style="position:absolute;margin-left:0;margin-top:0;width:516.7pt;height:14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6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5FD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1A3C"/>
    <w:rsid w:val="0008465E"/>
    <w:rsid w:val="00084B73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3809"/>
    <w:rsid w:val="001144A1"/>
    <w:rsid w:val="00130609"/>
    <w:rsid w:val="001311FB"/>
    <w:rsid w:val="001321F8"/>
    <w:rsid w:val="0013548A"/>
    <w:rsid w:val="00136F9E"/>
    <w:rsid w:val="00146D68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3D6F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4FC5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1D1D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52C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453C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774F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1D88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3FED"/>
    <w:rsid w:val="007A6EB2"/>
    <w:rsid w:val="007C225E"/>
    <w:rsid w:val="007C70DF"/>
    <w:rsid w:val="007C7822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496E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09D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0C86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C0C"/>
    <w:rsid w:val="00A9233B"/>
    <w:rsid w:val="00AA3596"/>
    <w:rsid w:val="00AA5B0A"/>
    <w:rsid w:val="00AB275F"/>
    <w:rsid w:val="00AC0155"/>
    <w:rsid w:val="00AC4A02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33EF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BC6243"/>
    <w:rsid w:val="00C00CBA"/>
    <w:rsid w:val="00C02233"/>
    <w:rsid w:val="00C03139"/>
    <w:rsid w:val="00C046A1"/>
    <w:rsid w:val="00C05E90"/>
    <w:rsid w:val="00C07610"/>
    <w:rsid w:val="00C07899"/>
    <w:rsid w:val="00C13C4B"/>
    <w:rsid w:val="00C24BFE"/>
    <w:rsid w:val="00C25044"/>
    <w:rsid w:val="00C331CF"/>
    <w:rsid w:val="00C370C6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27B37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541D"/>
    <w:rsid w:val="00D6663B"/>
    <w:rsid w:val="00D676C0"/>
    <w:rsid w:val="00D82D1A"/>
    <w:rsid w:val="00D84738"/>
    <w:rsid w:val="00D85FC2"/>
    <w:rsid w:val="00D97FB2"/>
    <w:rsid w:val="00DA0D0F"/>
    <w:rsid w:val="00DA7174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416B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10E6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22E1"/>
    <w:rsid w:val="00F93087"/>
    <w:rsid w:val="00F93D0A"/>
    <w:rsid w:val="00F94061"/>
    <w:rsid w:val="00F94244"/>
    <w:rsid w:val="00F9698E"/>
    <w:rsid w:val="00FA235B"/>
    <w:rsid w:val="00FB0539"/>
    <w:rsid w:val="00FB14A9"/>
    <w:rsid w:val="00FB5DAB"/>
    <w:rsid w:val="00FC2E8F"/>
    <w:rsid w:val="00FD1145"/>
    <w:rsid w:val="00FD1A30"/>
    <w:rsid w:val="00FD1E83"/>
    <w:rsid w:val="00FD4BF9"/>
    <w:rsid w:val="00FD6F83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6DFB3"/>
  <w15:docId w15:val="{5E0A7F56-C092-4902-B145-FA81A811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Fuzeile">
    <w:name w:val="footer"/>
    <w:basedOn w:val="Standard"/>
    <w:link w:val="FuzeileZchn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basedOn w:val="Absatz-Standardschriftart"/>
    <w:uiPriority w:val="99"/>
    <w:rsid w:val="00B44AD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rFonts w:cs="Times New Roman"/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m.jaeggi@t-online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g@c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Company>wms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Grill;ISSF HQ</dc:creator>
  <cp:keywords/>
  <dc:description/>
  <cp:lastModifiedBy>Konrad Jäggi</cp:lastModifiedBy>
  <cp:revision>4</cp:revision>
  <cp:lastPrinted>2013-02-14T23:39:00Z</cp:lastPrinted>
  <dcterms:created xsi:type="dcterms:W3CDTF">2022-04-05T16:55:00Z</dcterms:created>
  <dcterms:modified xsi:type="dcterms:W3CDTF">2022-04-24T11:23:00Z</dcterms:modified>
</cp:coreProperties>
</file>