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551D1" w14:textId="2761D2C0" w:rsidR="00DD2791" w:rsidRDefault="005D3AF3" w:rsidP="00BB01AB">
      <w:pPr>
        <w:jc w:val="center"/>
      </w:pPr>
      <w:r>
        <w:rPr>
          <w:b/>
          <w:noProof/>
          <w:sz w:val="56"/>
          <w:szCs w:val="56"/>
          <w:lang w:eastAsia="fi-FI"/>
        </w:rPr>
        <w:drawing>
          <wp:inline distT="0" distB="0" distL="0" distR="0" wp14:anchorId="3432AFEB" wp14:editId="601F2F2E">
            <wp:extent cx="3961130" cy="1802765"/>
            <wp:effectExtent l="0" t="0" r="1270" b="6985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1130" cy="180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5091B9" w14:textId="6EDEDDD3" w:rsidR="00BB01AB" w:rsidRPr="00527B78" w:rsidRDefault="002E0FAC" w:rsidP="00BB01AB">
      <w:pPr>
        <w:jc w:val="center"/>
        <w:rPr>
          <w:rFonts w:ascii="Wide Latin" w:hAnsi="Wide Latin"/>
          <w:b/>
          <w:sz w:val="28"/>
          <w:szCs w:val="28"/>
          <w:lang w:val="en-US"/>
        </w:rPr>
      </w:pPr>
      <w:r>
        <w:rPr>
          <w:rFonts w:ascii="Wide Latin" w:hAnsi="Wide Latin"/>
          <w:b/>
          <w:sz w:val="28"/>
          <w:szCs w:val="28"/>
          <w:lang w:val="en-US"/>
        </w:rPr>
        <w:t>Grand Prix of Leppa.fi part V</w:t>
      </w:r>
      <w:r w:rsidR="003E1567" w:rsidRPr="00527B78">
        <w:rPr>
          <w:rFonts w:ascii="Wide Latin" w:hAnsi="Wide Latin"/>
          <w:b/>
          <w:sz w:val="28"/>
          <w:szCs w:val="28"/>
          <w:lang w:val="en-US"/>
        </w:rPr>
        <w:t xml:space="preserve"> </w:t>
      </w:r>
      <w:r w:rsidR="00DB33AC">
        <w:rPr>
          <w:rFonts w:ascii="Wide Latin" w:hAnsi="Wide Latin"/>
          <w:b/>
          <w:sz w:val="28"/>
          <w:szCs w:val="28"/>
          <w:lang w:val="en-US"/>
        </w:rPr>
        <w:t>I</w:t>
      </w:r>
      <w:r w:rsidR="005D3AF3">
        <w:rPr>
          <w:rFonts w:ascii="Wide Latin" w:hAnsi="Wide Latin"/>
          <w:b/>
          <w:sz w:val="28"/>
          <w:szCs w:val="28"/>
          <w:lang w:val="en-US"/>
        </w:rPr>
        <w:t>V</w:t>
      </w:r>
      <w:r w:rsidR="00BA7F67">
        <w:rPr>
          <w:rFonts w:ascii="Wide Latin" w:hAnsi="Wide Latin"/>
          <w:b/>
          <w:sz w:val="28"/>
          <w:szCs w:val="28"/>
          <w:lang w:val="en-US"/>
        </w:rPr>
        <w:t>I</w:t>
      </w:r>
      <w:r w:rsidR="00BB01AB" w:rsidRPr="00527B78">
        <w:rPr>
          <w:rFonts w:ascii="Wide Latin" w:hAnsi="Wide Latin"/>
          <w:b/>
          <w:sz w:val="28"/>
          <w:szCs w:val="28"/>
          <w:lang w:val="en-US"/>
        </w:rPr>
        <w:t xml:space="preserve"> </w:t>
      </w:r>
    </w:p>
    <w:p w14:paraId="27F33509" w14:textId="77777777" w:rsidR="00BC466C" w:rsidRPr="002E0FAC" w:rsidRDefault="00992038" w:rsidP="00BC466C">
      <w:pPr>
        <w:shd w:val="clear" w:color="auto" w:fill="FFFFFF"/>
        <w:spacing w:after="0" w:line="240" w:lineRule="auto"/>
        <w:jc w:val="center"/>
        <w:rPr>
          <w:rFonts w:ascii="Wide Latin" w:hAnsi="Wide Latin"/>
          <w:b/>
          <w:sz w:val="36"/>
          <w:szCs w:val="36"/>
          <w:lang w:val="en-US"/>
        </w:rPr>
      </w:pPr>
      <w:r w:rsidRPr="002E0FAC">
        <w:rPr>
          <w:rFonts w:ascii="Wide Latin" w:hAnsi="Wide Latin"/>
          <w:b/>
          <w:sz w:val="36"/>
          <w:szCs w:val="36"/>
          <w:lang w:val="en-US"/>
        </w:rPr>
        <w:t>COMMANDS AND RULES</w:t>
      </w:r>
    </w:p>
    <w:p w14:paraId="3846510B" w14:textId="77777777" w:rsidR="00992038" w:rsidRPr="002E0FAC" w:rsidRDefault="00992038" w:rsidP="00BC466C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6"/>
          <w:szCs w:val="36"/>
          <w:lang w:val="en-US"/>
        </w:rPr>
      </w:pPr>
    </w:p>
    <w:p w14:paraId="7C9FE45D" w14:textId="77777777" w:rsidR="00ED361A" w:rsidRPr="002E0FAC" w:rsidRDefault="00ED361A" w:rsidP="00ED361A">
      <w:pPr>
        <w:shd w:val="clear" w:color="auto" w:fill="FFFFFF"/>
        <w:spacing w:after="0" w:line="240" w:lineRule="auto"/>
        <w:rPr>
          <w:rFonts w:ascii="Arial" w:hAnsi="Arial" w:cs="Arial"/>
          <w:b/>
          <w:sz w:val="36"/>
          <w:szCs w:val="36"/>
          <w:lang w:val="en-US"/>
        </w:rPr>
      </w:pPr>
      <w:r w:rsidRPr="002E0FAC">
        <w:rPr>
          <w:rFonts w:ascii="Arial" w:hAnsi="Arial" w:cs="Arial"/>
          <w:b/>
          <w:sz w:val="36"/>
          <w:szCs w:val="36"/>
          <w:lang w:val="en-US"/>
        </w:rPr>
        <w:t xml:space="preserve">Rule </w:t>
      </w:r>
      <w:proofErr w:type="spellStart"/>
      <w:r w:rsidRPr="002E0FAC">
        <w:rPr>
          <w:rFonts w:ascii="Arial" w:hAnsi="Arial" w:cs="Arial"/>
          <w:b/>
          <w:sz w:val="36"/>
          <w:szCs w:val="36"/>
          <w:lang w:val="en-US"/>
        </w:rPr>
        <w:t>nro</w:t>
      </w:r>
      <w:proofErr w:type="spellEnd"/>
      <w:r w:rsidRPr="002E0FAC">
        <w:rPr>
          <w:rFonts w:ascii="Arial" w:hAnsi="Arial" w:cs="Arial"/>
          <w:b/>
          <w:sz w:val="36"/>
          <w:szCs w:val="36"/>
          <w:lang w:val="en-US"/>
        </w:rPr>
        <w:t xml:space="preserve"> 1:</w:t>
      </w:r>
    </w:p>
    <w:p w14:paraId="1D08CE08" w14:textId="77777777" w:rsidR="00ED361A" w:rsidRPr="002E0FAC" w:rsidRDefault="00164B84" w:rsidP="00ED361A">
      <w:pPr>
        <w:shd w:val="clear" w:color="auto" w:fill="FFFFFF"/>
        <w:spacing w:after="0" w:line="240" w:lineRule="auto"/>
        <w:ind w:left="1304" w:firstLine="1"/>
        <w:rPr>
          <w:rFonts w:ascii="Arial" w:hAnsi="Arial" w:cs="Arial"/>
          <w:b/>
          <w:sz w:val="28"/>
          <w:szCs w:val="28"/>
          <w:lang w:val="en-US"/>
        </w:rPr>
      </w:pPr>
      <w:r w:rsidRPr="002E0FAC">
        <w:rPr>
          <w:rFonts w:ascii="Arial" w:hAnsi="Arial" w:cs="Arial"/>
          <w:b/>
          <w:sz w:val="28"/>
          <w:szCs w:val="28"/>
          <w:lang w:val="en-US"/>
        </w:rPr>
        <w:t xml:space="preserve">When we select a name from the lottery for one of the </w:t>
      </w:r>
      <w:proofErr w:type="spellStart"/>
      <w:r w:rsidR="00ED361A" w:rsidRPr="002E0FAC">
        <w:rPr>
          <w:rFonts w:ascii="Arial" w:hAnsi="Arial" w:cs="Arial"/>
          <w:b/>
          <w:sz w:val="28"/>
          <w:szCs w:val="28"/>
          <w:lang w:val="en-US"/>
        </w:rPr>
        <w:t>loosers</w:t>
      </w:r>
      <w:proofErr w:type="spellEnd"/>
      <w:r w:rsidR="00ED361A" w:rsidRPr="002E0FAC">
        <w:rPr>
          <w:rFonts w:ascii="Arial" w:hAnsi="Arial" w:cs="Arial"/>
          <w:b/>
          <w:sz w:val="28"/>
          <w:szCs w:val="28"/>
          <w:lang w:val="en-US"/>
        </w:rPr>
        <w:t xml:space="preserve"> to join competition again,</w:t>
      </w:r>
      <w:r w:rsidRPr="002E0FAC">
        <w:rPr>
          <w:rFonts w:ascii="Arial" w:hAnsi="Arial" w:cs="Arial"/>
          <w:b/>
          <w:sz w:val="28"/>
          <w:szCs w:val="28"/>
          <w:lang w:val="en-US"/>
        </w:rPr>
        <w:t xml:space="preserve"> the</w:t>
      </w:r>
      <w:r w:rsidR="00ED361A" w:rsidRPr="002E0FAC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="00C363AE" w:rsidRPr="002E0FAC">
        <w:rPr>
          <w:rFonts w:ascii="Arial" w:hAnsi="Arial" w:cs="Arial"/>
          <w:b/>
          <w:sz w:val="28"/>
          <w:szCs w:val="28"/>
          <w:lang w:val="en-US"/>
        </w:rPr>
        <w:t>lucky looser</w:t>
      </w:r>
      <w:r w:rsidR="00ED361A" w:rsidRPr="002E0FAC">
        <w:rPr>
          <w:rFonts w:ascii="Arial" w:hAnsi="Arial" w:cs="Arial"/>
          <w:b/>
          <w:sz w:val="28"/>
          <w:szCs w:val="28"/>
          <w:lang w:val="en-US"/>
        </w:rPr>
        <w:t xml:space="preserve"> MUST BE at</w:t>
      </w:r>
      <w:r w:rsidRPr="002E0FAC">
        <w:rPr>
          <w:rFonts w:ascii="Arial" w:hAnsi="Arial" w:cs="Arial"/>
          <w:b/>
          <w:sz w:val="28"/>
          <w:szCs w:val="28"/>
          <w:lang w:val="en-US"/>
        </w:rPr>
        <w:t xml:space="preserve"> the</w:t>
      </w:r>
      <w:r w:rsidR="00ED361A" w:rsidRPr="002E0FAC">
        <w:rPr>
          <w:rFonts w:ascii="Arial" w:hAnsi="Arial" w:cs="Arial"/>
          <w:b/>
          <w:sz w:val="28"/>
          <w:szCs w:val="28"/>
          <w:lang w:val="en-US"/>
        </w:rPr>
        <w:t xml:space="preserve"> competition area </w:t>
      </w:r>
      <w:r w:rsidR="00C363AE" w:rsidRPr="002E0FAC">
        <w:rPr>
          <w:rFonts w:ascii="Arial" w:hAnsi="Arial" w:cs="Arial"/>
          <w:b/>
          <w:sz w:val="28"/>
          <w:szCs w:val="28"/>
          <w:lang w:val="en-US"/>
        </w:rPr>
        <w:t>to be selected.</w:t>
      </w:r>
    </w:p>
    <w:p w14:paraId="75D4C153" w14:textId="77777777" w:rsidR="00ED361A" w:rsidRPr="002E0FAC" w:rsidRDefault="00ED361A" w:rsidP="00ED361A">
      <w:pPr>
        <w:shd w:val="clear" w:color="auto" w:fill="FFFFFF"/>
        <w:spacing w:after="0" w:line="240" w:lineRule="auto"/>
        <w:ind w:left="1304" w:firstLine="1"/>
        <w:rPr>
          <w:rFonts w:ascii="Arial" w:hAnsi="Arial" w:cs="Arial"/>
          <w:b/>
          <w:sz w:val="28"/>
          <w:szCs w:val="28"/>
          <w:lang w:val="en-US"/>
        </w:rPr>
      </w:pPr>
    </w:p>
    <w:p w14:paraId="7E0984BC" w14:textId="77777777" w:rsidR="00992038" w:rsidRPr="002E0FAC" w:rsidRDefault="0091379E" w:rsidP="0099203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val="en-US" w:eastAsia="fi-FI"/>
        </w:rPr>
      </w:pPr>
      <w:r w:rsidRPr="002E0FAC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val="en-US" w:eastAsia="fi-FI"/>
        </w:rPr>
        <w:t>Saturday</w:t>
      </w:r>
      <w:r w:rsidR="00992038" w:rsidRPr="002E0FAC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val="en-US" w:eastAsia="fi-FI"/>
        </w:rPr>
        <w:t>:</w:t>
      </w:r>
    </w:p>
    <w:p w14:paraId="4E361C9A" w14:textId="77777777" w:rsidR="00CE0988" w:rsidRPr="002E0FAC" w:rsidRDefault="00CE0988" w:rsidP="0099203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36"/>
          <w:szCs w:val="36"/>
          <w:shd w:val="clear" w:color="auto" w:fill="FFFFFF"/>
          <w:lang w:val="en-US" w:eastAsia="fi-FI"/>
        </w:rPr>
      </w:pPr>
    </w:p>
    <w:p w14:paraId="0CF426FA" w14:textId="77777777" w:rsidR="00CE0988" w:rsidRPr="002E0FAC" w:rsidRDefault="0091379E" w:rsidP="00CE09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fi-FI"/>
        </w:rPr>
      </w:pPr>
      <w:r w:rsidRPr="002E0FA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fi-FI"/>
        </w:rPr>
        <w:t>minus 30min     </w:t>
      </w:r>
      <w:r w:rsidR="00992038" w:rsidRPr="002E0FA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fi-FI"/>
        </w:rPr>
        <w:t xml:space="preserve"> </w:t>
      </w:r>
    </w:p>
    <w:p w14:paraId="0D87EEEF" w14:textId="1EC17067" w:rsidR="00CE0988" w:rsidRPr="001F3116" w:rsidRDefault="0091379E" w:rsidP="00CE0988">
      <w:pPr>
        <w:shd w:val="clear" w:color="auto" w:fill="FFFFFF"/>
        <w:spacing w:after="0" w:line="240" w:lineRule="auto"/>
        <w:ind w:firstLine="1304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fi-FI"/>
        </w:rPr>
      </w:pPr>
      <w:r w:rsidRPr="001F311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fi-FI"/>
        </w:rPr>
        <w:t xml:space="preserve">Pick up your weapon and </w:t>
      </w:r>
      <w:proofErr w:type="gramStart"/>
      <w:r w:rsidRPr="001F311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fi-FI"/>
        </w:rPr>
        <w:t>your</w:t>
      </w:r>
      <w:proofErr w:type="gramEnd"/>
      <w:r w:rsidRPr="001F311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fi-FI"/>
        </w:rPr>
        <w:t xml:space="preserve"> belongs from weapon</w:t>
      </w:r>
      <w:r w:rsidR="00CE0988" w:rsidRPr="001F311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fi-FI"/>
        </w:rPr>
        <w:t xml:space="preserve"> </w:t>
      </w:r>
      <w:r w:rsidRPr="001F311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fi-FI"/>
        </w:rPr>
        <w:t xml:space="preserve">storage. </w:t>
      </w:r>
    </w:p>
    <w:p w14:paraId="32E5FD73" w14:textId="2EAC3D1F" w:rsidR="00992038" w:rsidRPr="002E0FAC" w:rsidRDefault="00CE0988" w:rsidP="00CE0988">
      <w:pPr>
        <w:shd w:val="clear" w:color="auto" w:fill="FFFFFF"/>
        <w:spacing w:after="0" w:line="240" w:lineRule="auto"/>
        <w:ind w:left="1304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fi-FI"/>
        </w:rPr>
      </w:pPr>
      <w:r w:rsidRPr="002E0FA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fi-FI"/>
        </w:rPr>
        <w:t>Place you</w:t>
      </w:r>
      <w:r w:rsidR="0091379E" w:rsidRPr="002E0FA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fi-FI"/>
        </w:rPr>
        <w:t xml:space="preserve">r weapon to </w:t>
      </w:r>
      <w:r w:rsidR="00DB33A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fi-FI"/>
        </w:rPr>
        <w:t>first</w:t>
      </w:r>
      <w:r w:rsidR="0091379E" w:rsidRPr="002E0FA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fi-FI"/>
        </w:rPr>
        <w:t xml:space="preserve"> table </w:t>
      </w:r>
      <w:r w:rsidR="00E3543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fi-FI"/>
        </w:rPr>
        <w:t>in</w:t>
      </w:r>
      <w:r w:rsidR="0091379E" w:rsidRPr="002E0FA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fi-FI"/>
        </w:rPr>
        <w:t xml:space="preserve"> shooting hall</w:t>
      </w:r>
      <w:r w:rsidR="00992038" w:rsidRPr="002E0FA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fi-FI"/>
        </w:rPr>
        <w:t xml:space="preserve">. </w:t>
      </w:r>
      <w:r w:rsidR="0091379E" w:rsidRPr="002E0FA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fi-FI"/>
        </w:rPr>
        <w:t xml:space="preserve">Take </w:t>
      </w:r>
      <w:proofErr w:type="gramStart"/>
      <w:r w:rsidR="0091379E" w:rsidRPr="002E0FA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fi-FI"/>
        </w:rPr>
        <w:t>your</w:t>
      </w:r>
      <w:proofErr w:type="gramEnd"/>
      <w:r w:rsidR="0091379E" w:rsidRPr="002E0FA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fi-FI"/>
        </w:rPr>
        <w:t xml:space="preserve"> belongs to </w:t>
      </w:r>
      <w:r w:rsidR="00DB33A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fi-FI"/>
        </w:rPr>
        <w:t>waiting</w:t>
      </w:r>
      <w:r w:rsidR="00820E9B" w:rsidRPr="002E0FA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fi-FI"/>
        </w:rPr>
        <w:t xml:space="preserve"> </w:t>
      </w:r>
      <w:r w:rsidR="0091379E" w:rsidRPr="002E0FA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fi-FI"/>
        </w:rPr>
        <w:t>room and wear your shooting uniform.</w:t>
      </w:r>
      <w:r w:rsidR="00992038" w:rsidRPr="002E0FA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fi-FI"/>
        </w:rPr>
        <w:t> </w:t>
      </w:r>
    </w:p>
    <w:p w14:paraId="3C38E837" w14:textId="77777777" w:rsidR="0091379E" w:rsidRPr="002E0FAC" w:rsidRDefault="0091379E" w:rsidP="009920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fi-FI"/>
        </w:rPr>
      </w:pPr>
    </w:p>
    <w:p w14:paraId="6E314BBC" w14:textId="77777777" w:rsidR="00CE0988" w:rsidRPr="002E0FAC" w:rsidRDefault="0091379E" w:rsidP="00992038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fi-FI"/>
        </w:rPr>
      </w:pPr>
      <w:r w:rsidRPr="002E0FA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fi-FI"/>
        </w:rPr>
        <w:t xml:space="preserve">minus </w:t>
      </w:r>
      <w:r w:rsidR="00992038" w:rsidRPr="002E0FA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fi-FI"/>
        </w:rPr>
        <w:t>20</w:t>
      </w:r>
      <w:r w:rsidRPr="002E0FA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fi-FI"/>
        </w:rPr>
        <w:t>min</w:t>
      </w:r>
      <w:r w:rsidR="00992038" w:rsidRPr="002E0FA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fi-FI"/>
        </w:rPr>
        <w:t xml:space="preserve">     </w:t>
      </w:r>
    </w:p>
    <w:p w14:paraId="74336F9E" w14:textId="63121C78" w:rsidR="00992038" w:rsidRPr="002E0FAC" w:rsidRDefault="0091379E" w:rsidP="00CE0988">
      <w:pPr>
        <w:shd w:val="clear" w:color="auto" w:fill="FFFFFF"/>
        <w:spacing w:line="240" w:lineRule="auto"/>
        <w:ind w:firstLine="1304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fi-FI"/>
        </w:rPr>
      </w:pPr>
      <w:r w:rsidRPr="002E0FA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fi-FI"/>
        </w:rPr>
        <w:t xml:space="preserve">Whole relay is waiting at </w:t>
      </w:r>
      <w:r w:rsidR="00DB33A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fi-FI"/>
        </w:rPr>
        <w:t xml:space="preserve">waiting </w:t>
      </w:r>
      <w:r w:rsidRPr="002E0FA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fi-FI"/>
        </w:rPr>
        <w:t>room</w:t>
      </w:r>
    </w:p>
    <w:p w14:paraId="744DF835" w14:textId="5B08D750" w:rsidR="00CE0988" w:rsidRPr="002E0FAC" w:rsidRDefault="0091379E" w:rsidP="00992038">
      <w:pPr>
        <w:shd w:val="clear" w:color="auto" w:fill="FFFFFF"/>
        <w:spacing w:line="240" w:lineRule="auto"/>
        <w:ind w:left="1304" w:hanging="1308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fi-FI"/>
        </w:rPr>
      </w:pPr>
      <w:r w:rsidRPr="002E0FA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fi-FI"/>
        </w:rPr>
        <w:t>minus 8 min</w:t>
      </w:r>
      <w:r w:rsidR="00992038" w:rsidRPr="002E0FA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fi-FI"/>
        </w:rPr>
        <w:t xml:space="preserve">       </w:t>
      </w:r>
      <w:r w:rsidR="000F0AB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fi-FI"/>
        </w:rPr>
        <w:t>INT</w:t>
      </w:r>
      <w:r w:rsidR="005D3AF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fi-FI"/>
        </w:rPr>
        <w:t>RO</w:t>
      </w:r>
      <w:r w:rsidR="000F0AB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fi-FI"/>
        </w:rPr>
        <w:t>DUCTION of Shooters</w:t>
      </w:r>
    </w:p>
    <w:p w14:paraId="3EE26D56" w14:textId="139916A6" w:rsidR="000F0AB4" w:rsidRDefault="0091379E" w:rsidP="00CE0988">
      <w:pPr>
        <w:shd w:val="clear" w:color="auto" w:fill="FFFFFF"/>
        <w:spacing w:line="240" w:lineRule="auto"/>
        <w:ind w:left="1304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fi-FI"/>
        </w:rPr>
      </w:pPr>
      <w:r w:rsidRPr="001F311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fi-FI"/>
        </w:rPr>
        <w:t xml:space="preserve">Relay will be pick up from </w:t>
      </w:r>
      <w:r w:rsidR="00DB33A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fi-FI"/>
        </w:rPr>
        <w:t>waiting</w:t>
      </w:r>
      <w:r w:rsidR="00820E9B" w:rsidRPr="001F311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fi-FI"/>
        </w:rPr>
        <w:t xml:space="preserve"> </w:t>
      </w:r>
      <w:r w:rsidRPr="001F311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fi-FI"/>
        </w:rPr>
        <w:t xml:space="preserve">room to </w:t>
      </w:r>
      <w:r w:rsidR="00CE0988" w:rsidRPr="001F311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fi-FI"/>
        </w:rPr>
        <w:t>waiting area. Pick up y</w:t>
      </w:r>
      <w:r w:rsidR="00820E9B" w:rsidRPr="001F311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fi-FI"/>
        </w:rPr>
        <w:t>our weapon from table, go to you</w:t>
      </w:r>
      <w:r w:rsidR="00CE0988" w:rsidRPr="001F311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fi-FI"/>
        </w:rPr>
        <w:t>r</w:t>
      </w:r>
      <w:r w:rsidR="00820E9B" w:rsidRPr="001F311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fi-FI"/>
        </w:rPr>
        <w:t xml:space="preserve"> </w:t>
      </w:r>
      <w:r w:rsidR="00CE0988" w:rsidRPr="001F311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fi-FI"/>
        </w:rPr>
        <w:t xml:space="preserve">field of play </w:t>
      </w:r>
    </w:p>
    <w:p w14:paraId="6E37F42D" w14:textId="0E542932" w:rsidR="00992038" w:rsidRPr="002E0FAC" w:rsidRDefault="000F0AB4" w:rsidP="005D3AF3">
      <w:pPr>
        <w:shd w:val="clear" w:color="auto" w:fill="FFFFFF"/>
        <w:spacing w:line="240" w:lineRule="auto"/>
        <w:ind w:left="1304" w:firstLine="796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fi-FI"/>
        </w:rPr>
      </w:pPr>
      <w:r w:rsidRPr="000F0AB4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val="en-US" w:eastAsia="fi-FI"/>
        </w:rPr>
        <w:t xml:space="preserve">Take your </w:t>
      </w:r>
      <w:r w:rsidR="005D3AF3" w:rsidRPr="000F0AB4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val="en-US" w:eastAsia="fi-FI"/>
        </w:rPr>
        <w:t>positions</w:t>
      </w:r>
      <w:r w:rsidR="00CE0988" w:rsidRPr="000F0AB4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val="en-US" w:eastAsia="fi-FI"/>
        </w:rPr>
        <w:t xml:space="preserve">. </w:t>
      </w:r>
      <w:r w:rsidR="00CE0988" w:rsidRPr="000F0AB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fi-FI"/>
        </w:rPr>
        <w:t>You</w:t>
      </w:r>
      <w:r w:rsidR="00CE0988" w:rsidRPr="002E0FA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fi-FI"/>
        </w:rPr>
        <w:t xml:space="preserve"> can dry fire.</w:t>
      </w:r>
    </w:p>
    <w:p w14:paraId="1F50A762" w14:textId="199E39C7" w:rsidR="001E2657" w:rsidRPr="001E2657" w:rsidRDefault="00992038" w:rsidP="001E2657">
      <w:pPr>
        <w:pStyle w:val="Luettelokappale"/>
        <w:numPr>
          <w:ilvl w:val="0"/>
          <w:numId w:val="1"/>
        </w:num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val="en-US" w:eastAsia="fi-FI"/>
        </w:rPr>
      </w:pPr>
      <w:r w:rsidRPr="001E2657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val="en-US" w:eastAsia="fi-FI"/>
        </w:rPr>
        <w:t xml:space="preserve">Preparation </w:t>
      </w:r>
      <w:r w:rsidR="000F0AB4" w:rsidRPr="001E2657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val="en-US" w:eastAsia="fi-FI"/>
        </w:rPr>
        <w:t xml:space="preserve">and sighting </w:t>
      </w:r>
      <w:r w:rsidRPr="001E2657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val="en-US" w:eastAsia="fi-FI"/>
        </w:rPr>
        <w:t>time 4 min</w:t>
      </w:r>
      <w:r w:rsidR="001E2657" w:rsidRPr="001E2657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val="en-US" w:eastAsia="fi-FI"/>
        </w:rPr>
        <w:t xml:space="preserve">   </w:t>
      </w:r>
    </w:p>
    <w:p w14:paraId="739F43FA" w14:textId="1382E324" w:rsidR="00992038" w:rsidRPr="001E2657" w:rsidRDefault="001E2657" w:rsidP="00DB33AC">
      <w:pPr>
        <w:shd w:val="clear" w:color="auto" w:fill="FFFFFF"/>
        <w:spacing w:line="240" w:lineRule="auto"/>
        <w:ind w:left="796" w:firstLine="1304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fi-FI"/>
        </w:rPr>
      </w:pPr>
      <w:r w:rsidRPr="001E2657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val="en-US" w:eastAsia="fi-FI"/>
        </w:rPr>
        <w:t>start</w:t>
      </w:r>
      <w:r w:rsidR="00992038" w:rsidRPr="001E2657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val="en-US" w:eastAsia="fi-FI"/>
        </w:rPr>
        <w:t xml:space="preserve"> </w:t>
      </w:r>
      <w:r w:rsidR="00992038" w:rsidRPr="001E265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fi-FI"/>
        </w:rPr>
        <w:t>                                         </w:t>
      </w:r>
    </w:p>
    <w:p w14:paraId="2028C764" w14:textId="77777777" w:rsidR="00992038" w:rsidRPr="00CE0988" w:rsidRDefault="00992038" w:rsidP="00992038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fi-FI"/>
        </w:rPr>
      </w:pPr>
      <w:r w:rsidRPr="00CE098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fi-FI"/>
        </w:rPr>
        <w:t xml:space="preserve">03.30                  </w:t>
      </w:r>
      <w:r w:rsidRPr="00CE0988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val="en-US" w:eastAsia="fi-FI"/>
        </w:rPr>
        <w:t>30 seconds</w:t>
      </w:r>
    </w:p>
    <w:p w14:paraId="5775FA5A" w14:textId="77777777" w:rsidR="00992038" w:rsidRPr="00CE0988" w:rsidRDefault="00992038" w:rsidP="00992038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fi-FI"/>
        </w:rPr>
      </w:pPr>
      <w:r w:rsidRPr="00CE098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fi-FI"/>
        </w:rPr>
        <w:t xml:space="preserve">04.00                  </w:t>
      </w:r>
      <w:r w:rsidRPr="00CE0988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val="en-US" w:eastAsia="fi-FI"/>
        </w:rPr>
        <w:t>Stop </w:t>
      </w:r>
      <w:r w:rsidRPr="00CE098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fi-FI"/>
        </w:rPr>
        <w:t>      </w:t>
      </w:r>
      <w:proofErr w:type="gramStart"/>
      <w:r w:rsidRPr="00CE098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fi-FI"/>
        </w:rPr>
        <w:t>   (</w:t>
      </w:r>
      <w:proofErr w:type="gramEnd"/>
      <w:r w:rsidRPr="00CE098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fi-FI"/>
        </w:rPr>
        <w:t>chance competition targets).</w:t>
      </w:r>
    </w:p>
    <w:p w14:paraId="64124348" w14:textId="77777777" w:rsidR="00992038" w:rsidRPr="002E0FAC" w:rsidRDefault="00992038" w:rsidP="00992038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fi-FI"/>
        </w:rPr>
      </w:pPr>
      <w:r w:rsidRPr="002E0FA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fi-FI"/>
        </w:rPr>
        <w:t xml:space="preserve">05.00                  </w:t>
      </w:r>
      <w:r w:rsidRPr="002E0FAC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val="en-US" w:eastAsia="fi-FI"/>
        </w:rPr>
        <w:t>14 minutes, start</w:t>
      </w:r>
      <w:r w:rsidRPr="002E0FA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fi-FI"/>
        </w:rPr>
        <w:t>          </w:t>
      </w:r>
    </w:p>
    <w:p w14:paraId="2BAC1346" w14:textId="77777777" w:rsidR="00992038" w:rsidRPr="002E0FAC" w:rsidRDefault="00992038" w:rsidP="00992038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fi-FI"/>
        </w:rPr>
      </w:pPr>
      <w:r w:rsidRPr="002E0FA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fi-FI"/>
        </w:rPr>
        <w:t>                              </w:t>
      </w:r>
      <w:r w:rsidR="00CE0988" w:rsidRPr="002E0FA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fi-FI"/>
        </w:rPr>
        <w:t>Shoot 10 competition shots</w:t>
      </w:r>
    </w:p>
    <w:p w14:paraId="036C3069" w14:textId="77777777" w:rsidR="00992038" w:rsidRPr="001F3116" w:rsidRDefault="00992038" w:rsidP="00992038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fi-FI"/>
        </w:rPr>
      </w:pPr>
      <w:r w:rsidRPr="001F311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fi-FI"/>
        </w:rPr>
        <w:t xml:space="preserve">18.30                  </w:t>
      </w:r>
      <w:r w:rsidRPr="001F3116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val="en-US" w:eastAsia="fi-FI"/>
        </w:rPr>
        <w:t>30 seconds</w:t>
      </w:r>
    </w:p>
    <w:p w14:paraId="6889E6A9" w14:textId="77777777" w:rsidR="00992038" w:rsidRPr="001F3116" w:rsidRDefault="00992038" w:rsidP="00992038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fi-FI"/>
        </w:rPr>
      </w:pPr>
      <w:r w:rsidRPr="001F311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fi-FI"/>
        </w:rPr>
        <w:t xml:space="preserve">19.00                  </w:t>
      </w:r>
      <w:r w:rsidRPr="001F3116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val="en-US" w:eastAsia="fi-FI"/>
        </w:rPr>
        <w:t>stop</w:t>
      </w:r>
    </w:p>
    <w:p w14:paraId="0D62DC48" w14:textId="258884A8" w:rsidR="00992038" w:rsidRPr="001F3116" w:rsidRDefault="00992038" w:rsidP="00992038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fi-FI"/>
        </w:rPr>
      </w:pPr>
      <w:r w:rsidRPr="001F311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fi-FI"/>
        </w:rPr>
        <w:lastRenderedPageBreak/>
        <w:t xml:space="preserve">19.00                  </w:t>
      </w:r>
      <w:r w:rsidR="00CE0988" w:rsidRPr="001F311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fi-FI"/>
        </w:rPr>
        <w:t xml:space="preserve">Introducing winners. </w:t>
      </w:r>
    </w:p>
    <w:p w14:paraId="24A96570" w14:textId="09DB17F7" w:rsidR="00992038" w:rsidRPr="001F3116" w:rsidRDefault="00992038" w:rsidP="00992038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fi-FI"/>
        </w:rPr>
      </w:pPr>
      <w:r w:rsidRPr="001F311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fi-FI"/>
        </w:rPr>
        <w:t xml:space="preserve">20.00                  </w:t>
      </w:r>
      <w:r w:rsidR="00CE0988" w:rsidRPr="001F311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fi-FI"/>
        </w:rPr>
        <w:t xml:space="preserve">Go back to </w:t>
      </w:r>
      <w:r w:rsidR="00DB33A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fi-FI"/>
        </w:rPr>
        <w:t>waiting</w:t>
      </w:r>
      <w:r w:rsidR="00820E9B" w:rsidRPr="001F311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fi-FI"/>
        </w:rPr>
        <w:t xml:space="preserve"> </w:t>
      </w:r>
      <w:r w:rsidR="00CE0988" w:rsidRPr="001F311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fi-FI"/>
        </w:rPr>
        <w:t>room and weapon storage.</w:t>
      </w:r>
    </w:p>
    <w:p w14:paraId="7A349D4A" w14:textId="77777777" w:rsidR="00CE0988" w:rsidRPr="002E0FAC" w:rsidRDefault="00CE0988" w:rsidP="00CE09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lang w:val="en-US" w:eastAsia="fi-FI"/>
        </w:rPr>
      </w:pPr>
      <w:r w:rsidRPr="002E0FAC">
        <w:rPr>
          <w:rFonts w:ascii="Arial" w:eastAsia="Times New Roman" w:hAnsi="Arial" w:cs="Arial"/>
          <w:b/>
          <w:bCs/>
          <w:color w:val="000000"/>
          <w:sz w:val="36"/>
          <w:szCs w:val="36"/>
          <w:shd w:val="clear" w:color="auto" w:fill="FFFFFF"/>
          <w:lang w:val="en-US" w:eastAsia="fi-FI"/>
        </w:rPr>
        <w:t>Sunday:</w:t>
      </w:r>
    </w:p>
    <w:p w14:paraId="4F831538" w14:textId="77777777" w:rsidR="00CE0988" w:rsidRPr="002E0FAC" w:rsidRDefault="00CE0988" w:rsidP="00CE09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fi-FI"/>
        </w:rPr>
      </w:pPr>
    </w:p>
    <w:p w14:paraId="72D1F090" w14:textId="77777777" w:rsidR="00CE0988" w:rsidRPr="002E0FAC" w:rsidRDefault="00CE0988" w:rsidP="00CE09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fi-FI"/>
        </w:rPr>
      </w:pPr>
      <w:r w:rsidRPr="002E0FA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fi-FI"/>
        </w:rPr>
        <w:t xml:space="preserve">minus 30min      </w:t>
      </w:r>
    </w:p>
    <w:p w14:paraId="7B06C1BD" w14:textId="77777777" w:rsidR="00CE0988" w:rsidRPr="002E0FAC" w:rsidRDefault="00CE0988" w:rsidP="00CE0988">
      <w:pPr>
        <w:shd w:val="clear" w:color="auto" w:fill="FFFFFF"/>
        <w:spacing w:after="0" w:line="240" w:lineRule="auto"/>
        <w:ind w:firstLine="1304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fi-FI"/>
        </w:rPr>
      </w:pPr>
      <w:r w:rsidRPr="002E0FA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fi-FI"/>
        </w:rPr>
        <w:t xml:space="preserve">Pick up your weapon and </w:t>
      </w:r>
      <w:proofErr w:type="gramStart"/>
      <w:r w:rsidRPr="002E0FA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fi-FI"/>
        </w:rPr>
        <w:t>your</w:t>
      </w:r>
      <w:proofErr w:type="gramEnd"/>
      <w:r w:rsidRPr="002E0FA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fi-FI"/>
        </w:rPr>
        <w:t xml:space="preserve"> belongs from weapon storage. </w:t>
      </w:r>
    </w:p>
    <w:p w14:paraId="4D43728F" w14:textId="77777777" w:rsidR="00CE0988" w:rsidRPr="002E0FAC" w:rsidRDefault="00CE0988" w:rsidP="00CE0988">
      <w:pPr>
        <w:shd w:val="clear" w:color="auto" w:fill="FFFFFF"/>
        <w:spacing w:after="0" w:line="240" w:lineRule="auto"/>
        <w:ind w:left="1304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fi-FI"/>
        </w:rPr>
      </w:pPr>
      <w:r w:rsidRPr="002E0FA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fi-FI"/>
        </w:rPr>
        <w:t xml:space="preserve">Place your weapon to first table of shooting hall. Take </w:t>
      </w:r>
      <w:proofErr w:type="gramStart"/>
      <w:r w:rsidRPr="002E0FA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fi-FI"/>
        </w:rPr>
        <w:t>your</w:t>
      </w:r>
      <w:proofErr w:type="gramEnd"/>
      <w:r w:rsidRPr="002E0FA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fi-FI"/>
        </w:rPr>
        <w:t xml:space="preserve"> belongs to dressing</w:t>
      </w:r>
      <w:r w:rsidR="00820E9B" w:rsidRPr="002E0FA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fi-FI"/>
        </w:rPr>
        <w:t xml:space="preserve"> </w:t>
      </w:r>
      <w:r w:rsidRPr="002E0FA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fi-FI"/>
        </w:rPr>
        <w:t>room and wear your shooting uniform. </w:t>
      </w:r>
    </w:p>
    <w:p w14:paraId="2F8EBE61" w14:textId="77777777" w:rsidR="00CE0988" w:rsidRPr="002E0FAC" w:rsidRDefault="00CE0988" w:rsidP="00CE09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fi-FI"/>
        </w:rPr>
      </w:pPr>
    </w:p>
    <w:p w14:paraId="122A4E55" w14:textId="77777777" w:rsidR="00CE0988" w:rsidRPr="002E0FAC" w:rsidRDefault="00CE0988" w:rsidP="00CE0988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fi-FI"/>
        </w:rPr>
      </w:pPr>
      <w:r w:rsidRPr="002E0FA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fi-FI"/>
        </w:rPr>
        <w:t xml:space="preserve">minus 20min     </w:t>
      </w:r>
    </w:p>
    <w:p w14:paraId="7C0BC41A" w14:textId="20BB28C7" w:rsidR="00CE0988" w:rsidRPr="002E0FAC" w:rsidRDefault="00CE0988" w:rsidP="00CE0988">
      <w:pPr>
        <w:shd w:val="clear" w:color="auto" w:fill="FFFFFF"/>
        <w:spacing w:line="240" w:lineRule="auto"/>
        <w:ind w:firstLine="1304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fi-FI"/>
        </w:rPr>
      </w:pPr>
      <w:r w:rsidRPr="002E0FA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fi-FI"/>
        </w:rPr>
        <w:t xml:space="preserve">Whole relay is waiting at </w:t>
      </w:r>
      <w:r w:rsidR="00E3543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fi-FI"/>
        </w:rPr>
        <w:t>waiting room</w:t>
      </w:r>
    </w:p>
    <w:p w14:paraId="6A6F269C" w14:textId="77777777" w:rsidR="00CE0988" w:rsidRPr="002E0FAC" w:rsidRDefault="00CE0988" w:rsidP="00CE0988">
      <w:pPr>
        <w:shd w:val="clear" w:color="auto" w:fill="FFFFFF"/>
        <w:spacing w:line="240" w:lineRule="auto"/>
        <w:ind w:left="1304" w:hanging="1308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fi-FI"/>
        </w:rPr>
      </w:pPr>
      <w:r w:rsidRPr="002E0FA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fi-FI"/>
        </w:rPr>
        <w:t xml:space="preserve">minus 8 min       </w:t>
      </w:r>
    </w:p>
    <w:p w14:paraId="4529109A" w14:textId="7EB8D0A2" w:rsidR="00CE0988" w:rsidRPr="002E0FAC" w:rsidRDefault="00CE0988" w:rsidP="00CE0988">
      <w:pPr>
        <w:shd w:val="clear" w:color="auto" w:fill="FFFFFF"/>
        <w:spacing w:line="240" w:lineRule="auto"/>
        <w:ind w:left="1304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fi-FI"/>
        </w:rPr>
      </w:pPr>
      <w:r w:rsidRPr="002E0FA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fi-FI"/>
        </w:rPr>
        <w:t xml:space="preserve">Relay will be pick up from </w:t>
      </w:r>
      <w:r w:rsidR="00E3543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fi-FI"/>
        </w:rPr>
        <w:t xml:space="preserve">waiting </w:t>
      </w:r>
      <w:r w:rsidRPr="002E0FA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fi-FI"/>
        </w:rPr>
        <w:t xml:space="preserve">room to waiting area. Pick up your weapon from table, go to </w:t>
      </w:r>
      <w:r w:rsidR="00820E9B" w:rsidRPr="002E0FA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fi-FI"/>
        </w:rPr>
        <w:t>your field of play</w:t>
      </w:r>
      <w:r w:rsidRPr="002E0FA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fi-FI"/>
        </w:rPr>
        <w:t>. You can dry fire.</w:t>
      </w:r>
    </w:p>
    <w:p w14:paraId="536ECD4B" w14:textId="77777777" w:rsidR="00CE0988" w:rsidRPr="001F3116" w:rsidRDefault="00CE0988" w:rsidP="00CE0988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fi-FI"/>
        </w:rPr>
      </w:pPr>
      <w:r w:rsidRPr="001F311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fi-FI"/>
        </w:rPr>
        <w:t xml:space="preserve">00.00                  </w:t>
      </w:r>
      <w:r w:rsidRPr="001F3116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val="en-US" w:eastAsia="fi-FI"/>
        </w:rPr>
        <w:t>Preparation time 4 min start</w:t>
      </w:r>
      <w:r w:rsidRPr="001F311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fi-FI"/>
        </w:rPr>
        <w:t>                                          </w:t>
      </w:r>
    </w:p>
    <w:p w14:paraId="5CC69EEB" w14:textId="77777777" w:rsidR="00CE0988" w:rsidRPr="001F3116" w:rsidRDefault="00CE0988" w:rsidP="00CE0988">
      <w:pPr>
        <w:shd w:val="clear" w:color="auto" w:fill="FFFFFF"/>
        <w:spacing w:line="240" w:lineRule="auto"/>
        <w:ind w:firstLine="1304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fi-FI"/>
        </w:rPr>
      </w:pPr>
      <w:r w:rsidRPr="001F311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fi-FI"/>
        </w:rPr>
        <w:t xml:space="preserve"> </w:t>
      </w:r>
      <w:r w:rsidRPr="001F311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fi-FI"/>
        </w:rPr>
        <w:tab/>
        <w:t>-sighters</w:t>
      </w:r>
    </w:p>
    <w:p w14:paraId="4ACB940F" w14:textId="1E6221C5" w:rsidR="00CE0988" w:rsidRPr="001F3116" w:rsidRDefault="00CE0988" w:rsidP="00CE0988">
      <w:pPr>
        <w:shd w:val="clear" w:color="auto" w:fill="FFFFFF"/>
        <w:spacing w:line="240" w:lineRule="auto"/>
        <w:ind w:left="1304" w:firstLine="1304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fi-FI"/>
        </w:rPr>
      </w:pPr>
      <w:r w:rsidRPr="001F311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fi-FI"/>
        </w:rPr>
        <w:t xml:space="preserve">- </w:t>
      </w:r>
      <w:r w:rsidR="00E35436" w:rsidRPr="001F311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fi-FI"/>
        </w:rPr>
        <w:t>Introducing</w:t>
      </w:r>
    </w:p>
    <w:p w14:paraId="7EFBD27F" w14:textId="77777777" w:rsidR="00CE0988" w:rsidRPr="00CE0988" w:rsidRDefault="00CE0988" w:rsidP="00CE0988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fi-FI"/>
        </w:rPr>
      </w:pPr>
      <w:r w:rsidRPr="00CE098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fi-FI"/>
        </w:rPr>
        <w:t xml:space="preserve">03.30                  </w:t>
      </w:r>
      <w:r w:rsidRPr="00CE0988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val="en-US" w:eastAsia="fi-FI"/>
        </w:rPr>
        <w:t>30 seconds</w:t>
      </w:r>
    </w:p>
    <w:p w14:paraId="1DC7442E" w14:textId="77777777" w:rsidR="00CE0988" w:rsidRPr="00CE0988" w:rsidRDefault="00CE0988" w:rsidP="00CE0988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fi-FI"/>
        </w:rPr>
      </w:pPr>
      <w:r w:rsidRPr="00CE098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fi-FI"/>
        </w:rPr>
        <w:t xml:space="preserve">04.00                  </w:t>
      </w:r>
      <w:r w:rsidRPr="00CE0988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val="en-US" w:eastAsia="fi-FI"/>
        </w:rPr>
        <w:t>Stop </w:t>
      </w:r>
      <w:r w:rsidRPr="00CE098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fi-FI"/>
        </w:rPr>
        <w:t>      </w:t>
      </w:r>
      <w:proofErr w:type="gramStart"/>
      <w:r w:rsidRPr="00CE098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fi-FI"/>
        </w:rPr>
        <w:t>   (</w:t>
      </w:r>
      <w:proofErr w:type="gramEnd"/>
      <w:r w:rsidRPr="00CE098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fi-FI"/>
        </w:rPr>
        <w:t>chance competition targets).</w:t>
      </w:r>
    </w:p>
    <w:p w14:paraId="008F5DE0" w14:textId="77777777" w:rsidR="00CE0988" w:rsidRPr="00CE0988" w:rsidRDefault="00CE0988" w:rsidP="00CE0988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fi-FI"/>
        </w:rPr>
      </w:pPr>
      <w:r w:rsidRPr="00CE098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fi-FI"/>
        </w:rPr>
        <w:t xml:space="preserve">04.55                  </w:t>
      </w:r>
      <w:r w:rsidRPr="00CE0988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val="en-US" w:eastAsia="fi-FI"/>
        </w:rPr>
        <w:t xml:space="preserve">For the first competition shot, load, </w:t>
      </w:r>
    </w:p>
    <w:p w14:paraId="17110097" w14:textId="77777777" w:rsidR="00CE0988" w:rsidRPr="001F3116" w:rsidRDefault="00CE0988" w:rsidP="00CE0988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fi-FI"/>
        </w:rPr>
      </w:pPr>
      <w:r w:rsidRPr="001F311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fi-FI"/>
        </w:rPr>
        <w:t xml:space="preserve">05.00                  </w:t>
      </w:r>
      <w:r w:rsidRPr="001F3116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val="en-US" w:eastAsia="fi-FI"/>
        </w:rPr>
        <w:t>start</w:t>
      </w:r>
      <w:r w:rsidRPr="001F311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fi-FI"/>
        </w:rPr>
        <w:t xml:space="preserve">                    shoot one shot, time limit 50 seconds    </w:t>
      </w:r>
    </w:p>
    <w:p w14:paraId="78F8991E" w14:textId="77777777" w:rsidR="00CE0988" w:rsidRPr="00CE0988" w:rsidRDefault="00CE0988" w:rsidP="00CE0988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fi-FI"/>
        </w:rPr>
      </w:pPr>
      <w:r w:rsidRPr="00CE098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fi-FI"/>
        </w:rPr>
        <w:t>05.50</w:t>
      </w:r>
      <w:r w:rsidRPr="00CE0988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val="en-US" w:eastAsia="fi-FI"/>
        </w:rPr>
        <w:t>                  Stop</w:t>
      </w:r>
    </w:p>
    <w:p w14:paraId="7417008B" w14:textId="77777777" w:rsidR="00CE0988" w:rsidRPr="00CE0988" w:rsidRDefault="00CE0988" w:rsidP="00CE0988">
      <w:pPr>
        <w:shd w:val="clear" w:color="auto" w:fill="FFFFFF"/>
        <w:spacing w:line="240" w:lineRule="auto"/>
        <w:ind w:left="1304" w:firstLine="1304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fi-FI"/>
        </w:rPr>
      </w:pP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fi-FI"/>
        </w:rPr>
        <w:t xml:space="preserve">- </w:t>
      </w:r>
      <w:r w:rsidRPr="00CE098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fi-FI"/>
        </w:rPr>
        <w:t>announcing results</w:t>
      </w:r>
    </w:p>
    <w:p w14:paraId="317CBD06" w14:textId="77777777" w:rsidR="00CE0988" w:rsidRPr="00CE0988" w:rsidRDefault="00CE0988" w:rsidP="00CE0988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fi-FI"/>
        </w:rPr>
      </w:pPr>
      <w:r w:rsidRPr="00CE098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fi-FI"/>
        </w:rPr>
        <w:t xml:space="preserve">                             </w:t>
      </w:r>
      <w:r w:rsidRPr="00CE0988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val="en-US" w:eastAsia="fi-FI"/>
        </w:rPr>
        <w:t>For the next competition shot, load, start</w:t>
      </w:r>
      <w:r w:rsidRPr="00CE098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fi-FI"/>
        </w:rPr>
        <w:t> </w:t>
      </w:r>
      <w:proofErr w:type="gramStart"/>
      <w:r w:rsidRPr="00CE098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fi-FI"/>
        </w:rPr>
        <w:t>…..</w:t>
      </w:r>
      <w:proofErr w:type="gramEnd"/>
      <w:r w:rsidRPr="00CE098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fi-FI"/>
        </w:rPr>
        <w:t> </w:t>
      </w:r>
    </w:p>
    <w:p w14:paraId="196C51A5" w14:textId="77777777" w:rsidR="00CE0988" w:rsidRPr="001F3116" w:rsidRDefault="00CE0988" w:rsidP="00CE0988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fi-FI"/>
        </w:rPr>
      </w:pPr>
      <w:r w:rsidRPr="001F311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fi-FI"/>
        </w:rPr>
        <w:t xml:space="preserve">19.00                  Introducing winners  </w:t>
      </w:r>
    </w:p>
    <w:p w14:paraId="6B84DED6" w14:textId="082AB5E0" w:rsidR="00CE0988" w:rsidRDefault="00CE0988" w:rsidP="00CE0988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fi-FI"/>
        </w:rPr>
      </w:pPr>
      <w:r w:rsidRPr="001F311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fi-FI"/>
        </w:rPr>
        <w:t xml:space="preserve">20.00                  Go back to </w:t>
      </w:r>
      <w:r w:rsidR="00E3543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fi-FI"/>
        </w:rPr>
        <w:t>waiting</w:t>
      </w:r>
      <w:r w:rsidR="00820E9B" w:rsidRPr="001F311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fi-FI"/>
        </w:rPr>
        <w:t xml:space="preserve"> </w:t>
      </w:r>
      <w:r w:rsidRPr="001F311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fi-FI"/>
        </w:rPr>
        <w:t>room and weapon storage.</w:t>
      </w:r>
    </w:p>
    <w:p w14:paraId="69900493" w14:textId="77777777" w:rsidR="005D3AF3" w:rsidRPr="001F3116" w:rsidRDefault="005D3AF3" w:rsidP="00CE0988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fi-FI"/>
        </w:rPr>
      </w:pPr>
    </w:p>
    <w:p w14:paraId="6365A4E9" w14:textId="275522F4" w:rsidR="00992038" w:rsidRPr="001F3116" w:rsidRDefault="005D3AF3" w:rsidP="005D3AF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en-US" w:eastAsia="fi-FI"/>
        </w:rPr>
      </w:pPr>
      <w:r>
        <w:rPr>
          <w:noProof/>
        </w:rPr>
        <w:drawing>
          <wp:inline distT="0" distB="0" distL="0" distR="0" wp14:anchorId="0A19EEFA" wp14:editId="603666CC">
            <wp:extent cx="2502792" cy="632713"/>
            <wp:effectExtent l="0" t="0" r="0" b="0"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848" cy="657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337387" w14:textId="1228E3DD" w:rsidR="00D573D4" w:rsidRPr="001F3116" w:rsidRDefault="00D573D4" w:rsidP="00BC466C">
      <w:pPr>
        <w:shd w:val="clear" w:color="auto" w:fill="FFFFFF"/>
        <w:spacing w:after="0" w:line="240" w:lineRule="auto"/>
        <w:jc w:val="center"/>
        <w:rPr>
          <w:rFonts w:ascii="Wide Latin" w:hAnsi="Wide Latin"/>
          <w:b/>
          <w:sz w:val="28"/>
          <w:szCs w:val="28"/>
          <w:lang w:val="en-US"/>
        </w:rPr>
      </w:pPr>
    </w:p>
    <w:p w14:paraId="5BE3B9B7" w14:textId="09910172" w:rsidR="00463701" w:rsidRDefault="00E35436" w:rsidP="00E35436">
      <w:pPr>
        <w:rPr>
          <w:b/>
          <w:sz w:val="56"/>
          <w:szCs w:val="56"/>
        </w:rPr>
      </w:pPr>
      <w:r>
        <w:rPr>
          <w:noProof/>
        </w:rPr>
        <w:drawing>
          <wp:inline distT="0" distB="0" distL="0" distR="0" wp14:anchorId="3B81F7F6" wp14:editId="22347333">
            <wp:extent cx="2144720" cy="869093"/>
            <wp:effectExtent l="0" t="0" r="8255" b="7620"/>
            <wp:docPr id="7" name="Kuva 7" descr="Kuva, joka sisältää kohteen teksti, clipart-kuva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uva 5" descr="Kuva, joka sisältää kohteen teksti, clipart-kuva&#10;&#10;Kuvaus luotu automaattisest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62" cy="876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3AF3">
        <w:rPr>
          <w:b/>
          <w:noProof/>
          <w:sz w:val="56"/>
          <w:szCs w:val="56"/>
          <w:lang w:eastAsia="fi-FI"/>
        </w:rPr>
        <w:drawing>
          <wp:inline distT="0" distB="0" distL="0" distR="0" wp14:anchorId="3E215B83" wp14:editId="28659F7B">
            <wp:extent cx="1658891" cy="753122"/>
            <wp:effectExtent l="0" t="0" r="0" b="8890"/>
            <wp:docPr id="9" name="Kuv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774" cy="767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3AF3">
        <w:rPr>
          <w:b/>
          <w:noProof/>
          <w:sz w:val="56"/>
          <w:szCs w:val="56"/>
          <w:lang w:eastAsia="fi-FI"/>
        </w:rPr>
        <w:drawing>
          <wp:inline distT="0" distB="0" distL="0" distR="0" wp14:anchorId="68D57E66" wp14:editId="37F71B95">
            <wp:extent cx="2413843" cy="517074"/>
            <wp:effectExtent l="0" t="0" r="5715" b="0"/>
            <wp:docPr id="8" name="Kuv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9098" cy="52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63701" w:rsidSect="00BA2898">
      <w:pgSz w:w="11906" w:h="16838"/>
      <w:pgMar w:top="567" w:right="51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7A75BB"/>
    <w:multiLevelType w:val="multilevel"/>
    <w:tmpl w:val="A664DAFC"/>
    <w:lvl w:ilvl="0">
      <w:numFmt w:val="decimalZero"/>
      <w:lvlText w:val="%1.0"/>
      <w:lvlJc w:val="left"/>
      <w:pPr>
        <w:ind w:left="2100" w:hanging="210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3404" w:hanging="21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4708" w:hanging="210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6012" w:hanging="210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316" w:hanging="210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8620" w:hanging="21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9924" w:hanging="21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1228" w:hanging="21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2592" w:hanging="2160"/>
      </w:pPr>
      <w:rPr>
        <w:rFonts w:hint="default"/>
        <w:b w:val="0"/>
      </w:rPr>
    </w:lvl>
  </w:abstractNum>
  <w:num w:numId="1" w16cid:durableId="3353074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CAD"/>
    <w:rsid w:val="00043E8F"/>
    <w:rsid w:val="000C121B"/>
    <w:rsid w:val="000F0AB4"/>
    <w:rsid w:val="000F6F99"/>
    <w:rsid w:val="00164B84"/>
    <w:rsid w:val="001C1F15"/>
    <w:rsid w:val="001E2657"/>
    <w:rsid w:val="001E5F63"/>
    <w:rsid w:val="001F0605"/>
    <w:rsid w:val="001F3116"/>
    <w:rsid w:val="00245E66"/>
    <w:rsid w:val="002E0FAC"/>
    <w:rsid w:val="0030269F"/>
    <w:rsid w:val="003D0B3C"/>
    <w:rsid w:val="003E1567"/>
    <w:rsid w:val="00424DAF"/>
    <w:rsid w:val="00445FB7"/>
    <w:rsid w:val="00463701"/>
    <w:rsid w:val="0050593F"/>
    <w:rsid w:val="00527B78"/>
    <w:rsid w:val="0056742A"/>
    <w:rsid w:val="00580F85"/>
    <w:rsid w:val="005D3AF3"/>
    <w:rsid w:val="00743CAD"/>
    <w:rsid w:val="00752B41"/>
    <w:rsid w:val="00767A2B"/>
    <w:rsid w:val="00820E9B"/>
    <w:rsid w:val="008236A9"/>
    <w:rsid w:val="008A5DFC"/>
    <w:rsid w:val="0091379E"/>
    <w:rsid w:val="009428AB"/>
    <w:rsid w:val="00983EA1"/>
    <w:rsid w:val="00992038"/>
    <w:rsid w:val="00B4375C"/>
    <w:rsid w:val="00B5749F"/>
    <w:rsid w:val="00BA2898"/>
    <w:rsid w:val="00BA7F67"/>
    <w:rsid w:val="00BB01AB"/>
    <w:rsid w:val="00BC466C"/>
    <w:rsid w:val="00BD567A"/>
    <w:rsid w:val="00C363AE"/>
    <w:rsid w:val="00CE0988"/>
    <w:rsid w:val="00D22F20"/>
    <w:rsid w:val="00D573D4"/>
    <w:rsid w:val="00DB33AC"/>
    <w:rsid w:val="00DD2791"/>
    <w:rsid w:val="00E35436"/>
    <w:rsid w:val="00ED3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975BC"/>
  <w15:docId w15:val="{33690EB3-0C8B-477A-85CD-6B7991F7E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743CAD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743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43CAD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1E26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240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</dc:creator>
  <cp:lastModifiedBy>Marko Leppä</cp:lastModifiedBy>
  <cp:revision>3</cp:revision>
  <dcterms:created xsi:type="dcterms:W3CDTF">2022-11-02T18:25:00Z</dcterms:created>
  <dcterms:modified xsi:type="dcterms:W3CDTF">2022-11-02T18:31:00Z</dcterms:modified>
</cp:coreProperties>
</file>