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551D1" w14:textId="2761D2C0" w:rsidR="00DD2791" w:rsidRDefault="005D3AF3" w:rsidP="00BB01AB">
      <w:pPr>
        <w:jc w:val="center"/>
      </w:pPr>
      <w:r>
        <w:rPr>
          <w:b/>
          <w:noProof/>
          <w:sz w:val="56"/>
          <w:szCs w:val="56"/>
          <w:lang w:eastAsia="fi-FI"/>
        </w:rPr>
        <w:drawing>
          <wp:inline distT="0" distB="0" distL="0" distR="0" wp14:anchorId="3432AFEB" wp14:editId="601F2F2E">
            <wp:extent cx="3961130" cy="1802765"/>
            <wp:effectExtent l="0" t="0" r="1270" b="698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1130" cy="180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5091B9" w14:textId="6EDEDDD3" w:rsidR="00BB01AB" w:rsidRPr="00527B78" w:rsidRDefault="002E0FAC" w:rsidP="00BB01AB">
      <w:pPr>
        <w:jc w:val="center"/>
        <w:rPr>
          <w:rFonts w:ascii="Wide Latin" w:hAnsi="Wide Latin"/>
          <w:b/>
          <w:sz w:val="28"/>
          <w:szCs w:val="28"/>
          <w:lang w:val="en-US"/>
        </w:rPr>
      </w:pPr>
      <w:r>
        <w:rPr>
          <w:rFonts w:ascii="Wide Latin" w:hAnsi="Wide Latin"/>
          <w:b/>
          <w:sz w:val="28"/>
          <w:szCs w:val="28"/>
          <w:lang w:val="en-US"/>
        </w:rPr>
        <w:t>Grand Prix of Leppa.fi part V</w:t>
      </w:r>
      <w:r w:rsidR="003E1567" w:rsidRPr="00527B78">
        <w:rPr>
          <w:rFonts w:ascii="Wide Latin" w:hAnsi="Wide Latin"/>
          <w:b/>
          <w:sz w:val="28"/>
          <w:szCs w:val="28"/>
          <w:lang w:val="en-US"/>
        </w:rPr>
        <w:t xml:space="preserve"> </w:t>
      </w:r>
      <w:r w:rsidR="00DB33AC">
        <w:rPr>
          <w:rFonts w:ascii="Wide Latin" w:hAnsi="Wide Latin"/>
          <w:b/>
          <w:sz w:val="28"/>
          <w:szCs w:val="28"/>
          <w:lang w:val="en-US"/>
        </w:rPr>
        <w:t>I</w:t>
      </w:r>
      <w:r w:rsidR="005D3AF3">
        <w:rPr>
          <w:rFonts w:ascii="Wide Latin" w:hAnsi="Wide Latin"/>
          <w:b/>
          <w:sz w:val="28"/>
          <w:szCs w:val="28"/>
          <w:lang w:val="en-US"/>
        </w:rPr>
        <w:t>V</w:t>
      </w:r>
      <w:r w:rsidR="00BA7F67">
        <w:rPr>
          <w:rFonts w:ascii="Wide Latin" w:hAnsi="Wide Latin"/>
          <w:b/>
          <w:sz w:val="28"/>
          <w:szCs w:val="28"/>
          <w:lang w:val="en-US"/>
        </w:rPr>
        <w:t>I</w:t>
      </w:r>
      <w:r w:rsidR="00BB01AB" w:rsidRPr="00527B78">
        <w:rPr>
          <w:rFonts w:ascii="Wide Latin" w:hAnsi="Wide Latin"/>
          <w:b/>
          <w:sz w:val="28"/>
          <w:szCs w:val="28"/>
          <w:lang w:val="en-US"/>
        </w:rPr>
        <w:t xml:space="preserve"> </w:t>
      </w:r>
    </w:p>
    <w:p w14:paraId="27F33509" w14:textId="77777777" w:rsidR="00BC466C" w:rsidRPr="002E0FAC" w:rsidRDefault="00992038" w:rsidP="00BC466C">
      <w:pPr>
        <w:shd w:val="clear" w:color="auto" w:fill="FFFFFF"/>
        <w:spacing w:after="0" w:line="240" w:lineRule="auto"/>
        <w:jc w:val="center"/>
        <w:rPr>
          <w:rFonts w:ascii="Wide Latin" w:hAnsi="Wide Latin"/>
          <w:b/>
          <w:sz w:val="36"/>
          <w:szCs w:val="36"/>
          <w:lang w:val="en-US"/>
        </w:rPr>
      </w:pPr>
      <w:r w:rsidRPr="002E0FAC">
        <w:rPr>
          <w:rFonts w:ascii="Wide Latin" w:hAnsi="Wide Latin"/>
          <w:b/>
          <w:sz w:val="36"/>
          <w:szCs w:val="36"/>
          <w:lang w:val="en-US"/>
        </w:rPr>
        <w:t>COMMANDS AND RULES</w:t>
      </w:r>
    </w:p>
    <w:p w14:paraId="3846510B" w14:textId="77777777" w:rsidR="00992038" w:rsidRPr="002E0FAC" w:rsidRDefault="00992038" w:rsidP="00BC466C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en-US"/>
        </w:rPr>
      </w:pPr>
    </w:p>
    <w:p w14:paraId="7C9FE45D" w14:textId="77777777" w:rsidR="00ED361A" w:rsidRPr="002E0FAC" w:rsidRDefault="00ED361A" w:rsidP="00ED361A">
      <w:pPr>
        <w:shd w:val="clear" w:color="auto" w:fill="FFFFFF"/>
        <w:spacing w:after="0" w:line="240" w:lineRule="auto"/>
        <w:rPr>
          <w:rFonts w:ascii="Arial" w:hAnsi="Arial" w:cs="Arial"/>
          <w:b/>
          <w:sz w:val="36"/>
          <w:szCs w:val="36"/>
          <w:lang w:val="en-US"/>
        </w:rPr>
      </w:pPr>
      <w:r w:rsidRPr="002E0FAC">
        <w:rPr>
          <w:rFonts w:ascii="Arial" w:hAnsi="Arial" w:cs="Arial"/>
          <w:b/>
          <w:sz w:val="36"/>
          <w:szCs w:val="36"/>
          <w:lang w:val="en-US"/>
        </w:rPr>
        <w:t xml:space="preserve">Rule </w:t>
      </w:r>
      <w:proofErr w:type="spellStart"/>
      <w:r w:rsidRPr="002E0FAC">
        <w:rPr>
          <w:rFonts w:ascii="Arial" w:hAnsi="Arial" w:cs="Arial"/>
          <w:b/>
          <w:sz w:val="36"/>
          <w:szCs w:val="36"/>
          <w:lang w:val="en-US"/>
        </w:rPr>
        <w:t>nro</w:t>
      </w:r>
      <w:proofErr w:type="spellEnd"/>
      <w:r w:rsidRPr="002E0FAC">
        <w:rPr>
          <w:rFonts w:ascii="Arial" w:hAnsi="Arial" w:cs="Arial"/>
          <w:b/>
          <w:sz w:val="36"/>
          <w:szCs w:val="36"/>
          <w:lang w:val="en-US"/>
        </w:rPr>
        <w:t xml:space="preserve"> 1:</w:t>
      </w:r>
    </w:p>
    <w:p w14:paraId="1D08CE08" w14:textId="77777777" w:rsidR="00ED361A" w:rsidRPr="002E0FAC" w:rsidRDefault="00164B84" w:rsidP="00ED361A">
      <w:pPr>
        <w:shd w:val="clear" w:color="auto" w:fill="FFFFFF"/>
        <w:spacing w:after="0" w:line="240" w:lineRule="auto"/>
        <w:ind w:left="1304" w:firstLine="1"/>
        <w:rPr>
          <w:rFonts w:ascii="Arial" w:hAnsi="Arial" w:cs="Arial"/>
          <w:b/>
          <w:sz w:val="28"/>
          <w:szCs w:val="28"/>
          <w:lang w:val="en-US"/>
        </w:rPr>
      </w:pPr>
      <w:r w:rsidRPr="002E0FAC">
        <w:rPr>
          <w:rFonts w:ascii="Arial" w:hAnsi="Arial" w:cs="Arial"/>
          <w:b/>
          <w:sz w:val="28"/>
          <w:szCs w:val="28"/>
          <w:lang w:val="en-US"/>
        </w:rPr>
        <w:t xml:space="preserve">When we select a name from the lottery for one of the </w:t>
      </w:r>
      <w:proofErr w:type="spellStart"/>
      <w:r w:rsidR="00ED361A" w:rsidRPr="002E0FAC">
        <w:rPr>
          <w:rFonts w:ascii="Arial" w:hAnsi="Arial" w:cs="Arial"/>
          <w:b/>
          <w:sz w:val="28"/>
          <w:szCs w:val="28"/>
          <w:lang w:val="en-US"/>
        </w:rPr>
        <w:t>loosers</w:t>
      </w:r>
      <w:proofErr w:type="spellEnd"/>
      <w:r w:rsidR="00ED361A" w:rsidRPr="002E0FAC">
        <w:rPr>
          <w:rFonts w:ascii="Arial" w:hAnsi="Arial" w:cs="Arial"/>
          <w:b/>
          <w:sz w:val="28"/>
          <w:szCs w:val="28"/>
          <w:lang w:val="en-US"/>
        </w:rPr>
        <w:t xml:space="preserve"> to join competition again,</w:t>
      </w:r>
      <w:r w:rsidRPr="002E0FAC">
        <w:rPr>
          <w:rFonts w:ascii="Arial" w:hAnsi="Arial" w:cs="Arial"/>
          <w:b/>
          <w:sz w:val="28"/>
          <w:szCs w:val="28"/>
          <w:lang w:val="en-US"/>
        </w:rPr>
        <w:t xml:space="preserve"> the</w:t>
      </w:r>
      <w:r w:rsidR="00ED361A" w:rsidRPr="002E0FAC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="00C363AE" w:rsidRPr="002E0FAC">
        <w:rPr>
          <w:rFonts w:ascii="Arial" w:hAnsi="Arial" w:cs="Arial"/>
          <w:b/>
          <w:sz w:val="28"/>
          <w:szCs w:val="28"/>
          <w:lang w:val="en-US"/>
        </w:rPr>
        <w:t>lucky looser</w:t>
      </w:r>
      <w:r w:rsidR="00ED361A" w:rsidRPr="002E0FAC">
        <w:rPr>
          <w:rFonts w:ascii="Arial" w:hAnsi="Arial" w:cs="Arial"/>
          <w:b/>
          <w:sz w:val="28"/>
          <w:szCs w:val="28"/>
          <w:lang w:val="en-US"/>
        </w:rPr>
        <w:t xml:space="preserve"> MUST BE at</w:t>
      </w:r>
      <w:r w:rsidRPr="002E0FAC">
        <w:rPr>
          <w:rFonts w:ascii="Arial" w:hAnsi="Arial" w:cs="Arial"/>
          <w:b/>
          <w:sz w:val="28"/>
          <w:szCs w:val="28"/>
          <w:lang w:val="en-US"/>
        </w:rPr>
        <w:t xml:space="preserve"> the</w:t>
      </w:r>
      <w:r w:rsidR="00ED361A" w:rsidRPr="002E0FAC">
        <w:rPr>
          <w:rFonts w:ascii="Arial" w:hAnsi="Arial" w:cs="Arial"/>
          <w:b/>
          <w:sz w:val="28"/>
          <w:szCs w:val="28"/>
          <w:lang w:val="en-US"/>
        </w:rPr>
        <w:t xml:space="preserve"> competition area </w:t>
      </w:r>
      <w:r w:rsidR="00C363AE" w:rsidRPr="002E0FAC">
        <w:rPr>
          <w:rFonts w:ascii="Arial" w:hAnsi="Arial" w:cs="Arial"/>
          <w:b/>
          <w:sz w:val="28"/>
          <w:szCs w:val="28"/>
          <w:lang w:val="en-US"/>
        </w:rPr>
        <w:t>to be selected.</w:t>
      </w:r>
    </w:p>
    <w:p w14:paraId="75D4C153" w14:textId="77777777" w:rsidR="00ED361A" w:rsidRPr="002E0FAC" w:rsidRDefault="00ED361A" w:rsidP="00ED361A">
      <w:pPr>
        <w:shd w:val="clear" w:color="auto" w:fill="FFFFFF"/>
        <w:spacing w:after="0" w:line="240" w:lineRule="auto"/>
        <w:ind w:left="1304" w:firstLine="1"/>
        <w:rPr>
          <w:rFonts w:ascii="Arial" w:hAnsi="Arial" w:cs="Arial"/>
          <w:b/>
          <w:sz w:val="28"/>
          <w:szCs w:val="28"/>
          <w:lang w:val="en-US"/>
        </w:rPr>
      </w:pPr>
    </w:p>
    <w:p w14:paraId="7E0984BC" w14:textId="77777777" w:rsidR="00992038" w:rsidRPr="002E0FAC" w:rsidRDefault="0091379E" w:rsidP="0099203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US" w:eastAsia="fi-FI"/>
        </w:rPr>
      </w:pPr>
      <w:r w:rsidRPr="002E0FAC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US" w:eastAsia="fi-FI"/>
        </w:rPr>
        <w:t>Saturday</w:t>
      </w:r>
      <w:r w:rsidR="00992038" w:rsidRPr="002E0FAC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US" w:eastAsia="fi-FI"/>
        </w:rPr>
        <w:t>:</w:t>
      </w:r>
    </w:p>
    <w:p w14:paraId="4E361C9A" w14:textId="77777777" w:rsidR="00CE0988" w:rsidRPr="002E0FAC" w:rsidRDefault="00CE0988" w:rsidP="0099203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FFFFF"/>
          <w:lang w:val="en-US" w:eastAsia="fi-FI"/>
        </w:rPr>
      </w:pPr>
    </w:p>
    <w:p w14:paraId="0CF426FA" w14:textId="77777777" w:rsidR="00CE0988" w:rsidRPr="002E0FAC" w:rsidRDefault="0091379E" w:rsidP="00CE09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</w:pPr>
      <w:r w:rsidRPr="002E0FA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>minus 30min     </w:t>
      </w:r>
      <w:r w:rsidR="00992038" w:rsidRPr="002E0FA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 xml:space="preserve"> </w:t>
      </w:r>
    </w:p>
    <w:p w14:paraId="0D87EEEF" w14:textId="1EC17067" w:rsidR="00CE0988" w:rsidRPr="001F3116" w:rsidRDefault="0091379E" w:rsidP="00CE0988">
      <w:pPr>
        <w:shd w:val="clear" w:color="auto" w:fill="FFFFFF"/>
        <w:spacing w:after="0" w:line="240" w:lineRule="auto"/>
        <w:ind w:firstLine="1304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</w:pPr>
      <w:r w:rsidRPr="001F311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 xml:space="preserve">Pick up your weapon and </w:t>
      </w:r>
      <w:proofErr w:type="gramStart"/>
      <w:r w:rsidRPr="001F311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>your</w:t>
      </w:r>
      <w:proofErr w:type="gramEnd"/>
      <w:r w:rsidRPr="001F311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 xml:space="preserve"> belongs from weapon</w:t>
      </w:r>
      <w:r w:rsidR="00CE0988" w:rsidRPr="001F311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 xml:space="preserve"> </w:t>
      </w:r>
      <w:r w:rsidRPr="001F311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 xml:space="preserve">storage. </w:t>
      </w:r>
    </w:p>
    <w:p w14:paraId="32E5FD73" w14:textId="2EAC3D1F" w:rsidR="00992038" w:rsidRPr="002E0FAC" w:rsidRDefault="00CE0988" w:rsidP="00CE0988">
      <w:pPr>
        <w:shd w:val="clear" w:color="auto" w:fill="FFFFFF"/>
        <w:spacing w:after="0" w:line="240" w:lineRule="auto"/>
        <w:ind w:left="1304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</w:pPr>
      <w:r w:rsidRPr="002E0FA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>Place you</w:t>
      </w:r>
      <w:r w:rsidR="0091379E" w:rsidRPr="002E0FA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 xml:space="preserve">r weapon to </w:t>
      </w:r>
      <w:r w:rsidR="00DB33A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>first</w:t>
      </w:r>
      <w:r w:rsidR="0091379E" w:rsidRPr="002E0FA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 xml:space="preserve"> table </w:t>
      </w:r>
      <w:r w:rsidR="00E3543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>in</w:t>
      </w:r>
      <w:r w:rsidR="0091379E" w:rsidRPr="002E0FA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 xml:space="preserve"> shooting hall</w:t>
      </w:r>
      <w:r w:rsidR="00992038" w:rsidRPr="002E0FA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 xml:space="preserve">. </w:t>
      </w:r>
      <w:r w:rsidR="0091379E" w:rsidRPr="002E0FA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 xml:space="preserve">Take </w:t>
      </w:r>
      <w:proofErr w:type="gramStart"/>
      <w:r w:rsidR="0091379E" w:rsidRPr="002E0FA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>your</w:t>
      </w:r>
      <w:proofErr w:type="gramEnd"/>
      <w:r w:rsidR="0091379E" w:rsidRPr="002E0FA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 xml:space="preserve"> belongs to </w:t>
      </w:r>
      <w:r w:rsidR="00DB33A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>waiting</w:t>
      </w:r>
      <w:r w:rsidR="00820E9B" w:rsidRPr="002E0FA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 xml:space="preserve"> </w:t>
      </w:r>
      <w:r w:rsidR="0091379E" w:rsidRPr="002E0FA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>room and wear your shooting uniform.</w:t>
      </w:r>
      <w:r w:rsidR="00992038" w:rsidRPr="002E0FA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> </w:t>
      </w:r>
    </w:p>
    <w:p w14:paraId="3C38E837" w14:textId="77777777" w:rsidR="0091379E" w:rsidRPr="002E0FAC" w:rsidRDefault="0091379E" w:rsidP="009920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</w:pPr>
    </w:p>
    <w:p w14:paraId="6E314BBC" w14:textId="77777777" w:rsidR="00CE0988" w:rsidRPr="002E0FAC" w:rsidRDefault="0091379E" w:rsidP="00992038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</w:pPr>
      <w:r w:rsidRPr="002E0FA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 xml:space="preserve">minus </w:t>
      </w:r>
      <w:r w:rsidR="00992038" w:rsidRPr="002E0FA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>20</w:t>
      </w:r>
      <w:r w:rsidRPr="002E0FA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>min</w:t>
      </w:r>
      <w:r w:rsidR="00992038" w:rsidRPr="002E0FA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 xml:space="preserve">     </w:t>
      </w:r>
    </w:p>
    <w:p w14:paraId="74336F9E" w14:textId="63121C78" w:rsidR="00992038" w:rsidRPr="002E0FAC" w:rsidRDefault="0091379E" w:rsidP="00CE0988">
      <w:pPr>
        <w:shd w:val="clear" w:color="auto" w:fill="FFFFFF"/>
        <w:spacing w:line="240" w:lineRule="auto"/>
        <w:ind w:firstLine="1304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</w:pPr>
      <w:r w:rsidRPr="002E0FA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 xml:space="preserve">Whole relay is waiting at </w:t>
      </w:r>
      <w:r w:rsidR="00DB33A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 xml:space="preserve">waiting </w:t>
      </w:r>
      <w:r w:rsidRPr="002E0FA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>room</w:t>
      </w:r>
    </w:p>
    <w:p w14:paraId="744DF835" w14:textId="5B08D750" w:rsidR="00CE0988" w:rsidRPr="002E0FAC" w:rsidRDefault="0091379E" w:rsidP="00992038">
      <w:pPr>
        <w:shd w:val="clear" w:color="auto" w:fill="FFFFFF"/>
        <w:spacing w:line="240" w:lineRule="auto"/>
        <w:ind w:left="1304" w:hanging="1308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</w:pPr>
      <w:r w:rsidRPr="002E0FA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>minus 8 min</w:t>
      </w:r>
      <w:r w:rsidR="00992038" w:rsidRPr="002E0FA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 xml:space="preserve">       </w:t>
      </w:r>
      <w:r w:rsidR="000F0AB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>INT</w:t>
      </w:r>
      <w:r w:rsidR="005D3AF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>RO</w:t>
      </w:r>
      <w:r w:rsidR="000F0AB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>DUCTION of Shooters</w:t>
      </w:r>
    </w:p>
    <w:p w14:paraId="3EE26D56" w14:textId="139916A6" w:rsidR="000F0AB4" w:rsidRDefault="0091379E" w:rsidP="00CE0988">
      <w:pPr>
        <w:shd w:val="clear" w:color="auto" w:fill="FFFFFF"/>
        <w:spacing w:line="240" w:lineRule="auto"/>
        <w:ind w:left="1304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</w:pPr>
      <w:r w:rsidRPr="001F311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 xml:space="preserve">Relay will be pick up from </w:t>
      </w:r>
      <w:r w:rsidR="00DB33A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>waiting</w:t>
      </w:r>
      <w:r w:rsidR="00820E9B" w:rsidRPr="001F311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 xml:space="preserve"> </w:t>
      </w:r>
      <w:r w:rsidRPr="001F311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 xml:space="preserve">room to </w:t>
      </w:r>
      <w:r w:rsidR="00CE0988" w:rsidRPr="001F311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>waiting area. Pick up y</w:t>
      </w:r>
      <w:r w:rsidR="00820E9B" w:rsidRPr="001F311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>our weapon from table, go to you</w:t>
      </w:r>
      <w:r w:rsidR="00CE0988" w:rsidRPr="001F311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>r</w:t>
      </w:r>
      <w:r w:rsidR="00820E9B" w:rsidRPr="001F311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 xml:space="preserve"> </w:t>
      </w:r>
      <w:r w:rsidR="00CE0988" w:rsidRPr="001F311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 xml:space="preserve">field of play </w:t>
      </w:r>
    </w:p>
    <w:p w14:paraId="6E37F42D" w14:textId="0E542932" w:rsidR="00992038" w:rsidRPr="002E0FAC" w:rsidRDefault="000F0AB4" w:rsidP="005D3AF3">
      <w:pPr>
        <w:shd w:val="clear" w:color="auto" w:fill="FFFFFF"/>
        <w:spacing w:line="240" w:lineRule="auto"/>
        <w:ind w:left="1304" w:firstLine="796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</w:pPr>
      <w:r w:rsidRPr="000F0AB4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US" w:eastAsia="fi-FI"/>
        </w:rPr>
        <w:t xml:space="preserve">Take your </w:t>
      </w:r>
      <w:r w:rsidR="005D3AF3" w:rsidRPr="000F0AB4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US" w:eastAsia="fi-FI"/>
        </w:rPr>
        <w:t>positions</w:t>
      </w:r>
      <w:r w:rsidR="00CE0988" w:rsidRPr="000F0AB4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US" w:eastAsia="fi-FI"/>
        </w:rPr>
        <w:t xml:space="preserve">. </w:t>
      </w:r>
      <w:r w:rsidR="00CE0988" w:rsidRPr="000F0AB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>You</w:t>
      </w:r>
      <w:r w:rsidR="00CE0988" w:rsidRPr="002E0FA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 xml:space="preserve"> can dry fire.</w:t>
      </w:r>
    </w:p>
    <w:p w14:paraId="1F50A762" w14:textId="199E39C7" w:rsidR="001E2657" w:rsidRPr="001E2657" w:rsidRDefault="00992038" w:rsidP="001E2657">
      <w:pPr>
        <w:pStyle w:val="Luettelokappale"/>
        <w:numPr>
          <w:ilvl w:val="0"/>
          <w:numId w:val="1"/>
        </w:num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US" w:eastAsia="fi-FI"/>
        </w:rPr>
      </w:pPr>
      <w:r w:rsidRPr="001E2657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US" w:eastAsia="fi-FI"/>
        </w:rPr>
        <w:t xml:space="preserve">Preparation </w:t>
      </w:r>
      <w:r w:rsidR="000F0AB4" w:rsidRPr="001E2657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US" w:eastAsia="fi-FI"/>
        </w:rPr>
        <w:t xml:space="preserve">and sighting </w:t>
      </w:r>
      <w:r w:rsidRPr="001E2657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US" w:eastAsia="fi-FI"/>
        </w:rPr>
        <w:t>time 4 min</w:t>
      </w:r>
      <w:r w:rsidR="001E2657" w:rsidRPr="001E2657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US" w:eastAsia="fi-FI"/>
        </w:rPr>
        <w:t xml:space="preserve">   </w:t>
      </w:r>
    </w:p>
    <w:p w14:paraId="739F43FA" w14:textId="1382E324" w:rsidR="00992038" w:rsidRPr="001E2657" w:rsidRDefault="001E2657" w:rsidP="00DB33AC">
      <w:pPr>
        <w:shd w:val="clear" w:color="auto" w:fill="FFFFFF"/>
        <w:spacing w:line="240" w:lineRule="auto"/>
        <w:ind w:left="796" w:firstLine="1304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</w:pPr>
      <w:r w:rsidRPr="001E2657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US" w:eastAsia="fi-FI"/>
        </w:rPr>
        <w:t>start</w:t>
      </w:r>
      <w:r w:rsidR="00992038" w:rsidRPr="001E2657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US" w:eastAsia="fi-FI"/>
        </w:rPr>
        <w:t xml:space="preserve"> </w:t>
      </w:r>
      <w:r w:rsidR="00992038" w:rsidRPr="001E265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>                                         </w:t>
      </w:r>
    </w:p>
    <w:p w14:paraId="2028C764" w14:textId="77777777" w:rsidR="00992038" w:rsidRPr="00CE0988" w:rsidRDefault="00992038" w:rsidP="00992038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</w:pPr>
      <w:r w:rsidRPr="00CE098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 xml:space="preserve">03.30                  </w:t>
      </w:r>
      <w:r w:rsidRPr="00CE0988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US" w:eastAsia="fi-FI"/>
        </w:rPr>
        <w:t>30 seconds</w:t>
      </w:r>
    </w:p>
    <w:p w14:paraId="5775FA5A" w14:textId="77777777" w:rsidR="00992038" w:rsidRPr="00CE0988" w:rsidRDefault="00992038" w:rsidP="00992038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</w:pPr>
      <w:r w:rsidRPr="00CE098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 xml:space="preserve">04.00                  </w:t>
      </w:r>
      <w:r w:rsidRPr="00CE0988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US" w:eastAsia="fi-FI"/>
        </w:rPr>
        <w:t>Stop </w:t>
      </w:r>
      <w:r w:rsidRPr="00CE098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>      </w:t>
      </w:r>
      <w:proofErr w:type="gramStart"/>
      <w:r w:rsidRPr="00CE098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>   (</w:t>
      </w:r>
      <w:proofErr w:type="gramEnd"/>
      <w:r w:rsidRPr="00CE098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>chance competition targets).</w:t>
      </w:r>
    </w:p>
    <w:p w14:paraId="64124348" w14:textId="77777777" w:rsidR="00992038" w:rsidRPr="002E0FAC" w:rsidRDefault="00992038" w:rsidP="00992038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</w:pPr>
      <w:r w:rsidRPr="002E0FA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 xml:space="preserve">05.00                  </w:t>
      </w:r>
      <w:r w:rsidRPr="002E0FAC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US" w:eastAsia="fi-FI"/>
        </w:rPr>
        <w:t>14 minutes, start</w:t>
      </w:r>
      <w:r w:rsidRPr="002E0FA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>          </w:t>
      </w:r>
    </w:p>
    <w:p w14:paraId="2BAC1346" w14:textId="77777777" w:rsidR="00992038" w:rsidRPr="002E0FAC" w:rsidRDefault="00992038" w:rsidP="00992038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</w:pPr>
      <w:r w:rsidRPr="002E0FA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>                              </w:t>
      </w:r>
      <w:r w:rsidR="00CE0988" w:rsidRPr="002E0FA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>Shoot 10 competition shots</w:t>
      </w:r>
    </w:p>
    <w:p w14:paraId="036C3069" w14:textId="77777777" w:rsidR="00992038" w:rsidRPr="001F3116" w:rsidRDefault="00992038" w:rsidP="00992038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</w:pPr>
      <w:r w:rsidRPr="001F311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 xml:space="preserve">18.30                  </w:t>
      </w:r>
      <w:r w:rsidRPr="001F3116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US" w:eastAsia="fi-FI"/>
        </w:rPr>
        <w:t>30 seconds</w:t>
      </w:r>
    </w:p>
    <w:p w14:paraId="6889E6A9" w14:textId="77777777" w:rsidR="00992038" w:rsidRPr="001F3116" w:rsidRDefault="00992038" w:rsidP="00992038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</w:pPr>
      <w:r w:rsidRPr="001F311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 xml:space="preserve">19.00                  </w:t>
      </w:r>
      <w:r w:rsidRPr="001F3116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US" w:eastAsia="fi-FI"/>
        </w:rPr>
        <w:t>stop</w:t>
      </w:r>
    </w:p>
    <w:p w14:paraId="0D62DC48" w14:textId="258884A8" w:rsidR="00992038" w:rsidRPr="001F3116" w:rsidRDefault="00992038" w:rsidP="00992038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</w:pPr>
      <w:r w:rsidRPr="001F311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lastRenderedPageBreak/>
        <w:t xml:space="preserve">19.00                  </w:t>
      </w:r>
      <w:r w:rsidR="00CE0988" w:rsidRPr="001F311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 xml:space="preserve">Introducing winners. </w:t>
      </w:r>
    </w:p>
    <w:p w14:paraId="24A96570" w14:textId="09DB17F7" w:rsidR="00992038" w:rsidRPr="001F3116" w:rsidRDefault="00992038" w:rsidP="00992038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</w:pPr>
      <w:r w:rsidRPr="001F311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 xml:space="preserve">20.00                  </w:t>
      </w:r>
      <w:r w:rsidR="00CE0988" w:rsidRPr="001F311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 xml:space="preserve">Go back to </w:t>
      </w:r>
      <w:r w:rsidR="00DB33A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>waiting</w:t>
      </w:r>
      <w:r w:rsidR="00820E9B" w:rsidRPr="001F311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 xml:space="preserve"> </w:t>
      </w:r>
      <w:r w:rsidR="00CE0988" w:rsidRPr="001F311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>room and weapon storage.</w:t>
      </w:r>
    </w:p>
    <w:p w14:paraId="7A349D4A" w14:textId="77777777" w:rsidR="00CE0988" w:rsidRPr="002E0FAC" w:rsidRDefault="00CE0988" w:rsidP="00CE09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val="en-US" w:eastAsia="fi-FI"/>
        </w:rPr>
      </w:pPr>
      <w:r w:rsidRPr="002E0FAC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FFFFF"/>
          <w:lang w:val="en-US" w:eastAsia="fi-FI"/>
        </w:rPr>
        <w:t>Sunday:</w:t>
      </w:r>
    </w:p>
    <w:p w14:paraId="4F831538" w14:textId="77777777" w:rsidR="00CE0988" w:rsidRPr="002E0FAC" w:rsidRDefault="00CE0988" w:rsidP="00CE09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</w:pPr>
    </w:p>
    <w:p w14:paraId="72D1F090" w14:textId="77777777" w:rsidR="00CE0988" w:rsidRPr="002E0FAC" w:rsidRDefault="00CE0988" w:rsidP="00CE09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</w:pPr>
      <w:r w:rsidRPr="002E0FA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 xml:space="preserve">minus 30min      </w:t>
      </w:r>
    </w:p>
    <w:p w14:paraId="7B06C1BD" w14:textId="77777777" w:rsidR="00CE0988" w:rsidRPr="002E0FAC" w:rsidRDefault="00CE0988" w:rsidP="00CE0988">
      <w:pPr>
        <w:shd w:val="clear" w:color="auto" w:fill="FFFFFF"/>
        <w:spacing w:after="0" w:line="240" w:lineRule="auto"/>
        <w:ind w:firstLine="1304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</w:pPr>
      <w:r w:rsidRPr="002E0FA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 xml:space="preserve">Pick up your weapon and </w:t>
      </w:r>
      <w:proofErr w:type="gramStart"/>
      <w:r w:rsidRPr="002E0FA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>your</w:t>
      </w:r>
      <w:proofErr w:type="gramEnd"/>
      <w:r w:rsidRPr="002E0FA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 xml:space="preserve"> belongs from weapon storage. </w:t>
      </w:r>
    </w:p>
    <w:p w14:paraId="4D43728F" w14:textId="77777777" w:rsidR="00CE0988" w:rsidRPr="002E0FAC" w:rsidRDefault="00CE0988" w:rsidP="00CE0988">
      <w:pPr>
        <w:shd w:val="clear" w:color="auto" w:fill="FFFFFF"/>
        <w:spacing w:after="0" w:line="240" w:lineRule="auto"/>
        <w:ind w:left="1304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</w:pPr>
      <w:r w:rsidRPr="002E0FA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 xml:space="preserve">Place your weapon to first table of shooting hall. Take </w:t>
      </w:r>
      <w:proofErr w:type="gramStart"/>
      <w:r w:rsidRPr="002E0FA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>your</w:t>
      </w:r>
      <w:proofErr w:type="gramEnd"/>
      <w:r w:rsidRPr="002E0FA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 xml:space="preserve"> belongs to dressing</w:t>
      </w:r>
      <w:r w:rsidR="00820E9B" w:rsidRPr="002E0FA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 xml:space="preserve"> </w:t>
      </w:r>
      <w:r w:rsidRPr="002E0FA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>room and wear your shooting uniform. </w:t>
      </w:r>
    </w:p>
    <w:p w14:paraId="2F8EBE61" w14:textId="77777777" w:rsidR="00CE0988" w:rsidRPr="002E0FAC" w:rsidRDefault="00CE0988" w:rsidP="00CE09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</w:pPr>
    </w:p>
    <w:p w14:paraId="122A4E55" w14:textId="77777777" w:rsidR="00CE0988" w:rsidRPr="002E0FAC" w:rsidRDefault="00CE0988" w:rsidP="00CE0988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</w:pPr>
      <w:r w:rsidRPr="002E0FA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 xml:space="preserve">minus 20min     </w:t>
      </w:r>
    </w:p>
    <w:p w14:paraId="7C0BC41A" w14:textId="20BB28C7" w:rsidR="00CE0988" w:rsidRPr="002E0FAC" w:rsidRDefault="00CE0988" w:rsidP="00CE0988">
      <w:pPr>
        <w:shd w:val="clear" w:color="auto" w:fill="FFFFFF"/>
        <w:spacing w:line="240" w:lineRule="auto"/>
        <w:ind w:firstLine="1304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</w:pPr>
      <w:r w:rsidRPr="002E0FA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 xml:space="preserve">Whole relay is waiting at </w:t>
      </w:r>
      <w:r w:rsidR="00E3543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>waiting room</w:t>
      </w:r>
    </w:p>
    <w:p w14:paraId="6A6F269C" w14:textId="77777777" w:rsidR="00CE0988" w:rsidRPr="002E0FAC" w:rsidRDefault="00CE0988" w:rsidP="00CE0988">
      <w:pPr>
        <w:shd w:val="clear" w:color="auto" w:fill="FFFFFF"/>
        <w:spacing w:line="240" w:lineRule="auto"/>
        <w:ind w:left="1304" w:hanging="1308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</w:pPr>
      <w:r w:rsidRPr="002E0FA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 xml:space="preserve">minus 8 min       </w:t>
      </w:r>
    </w:p>
    <w:p w14:paraId="4529109A" w14:textId="7EB8D0A2" w:rsidR="00CE0988" w:rsidRPr="002E0FAC" w:rsidRDefault="00CE0988" w:rsidP="00CE0988">
      <w:pPr>
        <w:shd w:val="clear" w:color="auto" w:fill="FFFFFF"/>
        <w:spacing w:line="240" w:lineRule="auto"/>
        <w:ind w:left="1304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</w:pPr>
      <w:r w:rsidRPr="002E0FA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 xml:space="preserve">Relay will be pick up from </w:t>
      </w:r>
      <w:r w:rsidR="00E3543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 xml:space="preserve">waiting </w:t>
      </w:r>
      <w:r w:rsidRPr="002E0FA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 xml:space="preserve">room to waiting area. Pick up your weapon from table, go to </w:t>
      </w:r>
      <w:r w:rsidR="00820E9B" w:rsidRPr="002E0FA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>your field of play</w:t>
      </w:r>
      <w:r w:rsidRPr="002E0FA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>. You can dry fire.</w:t>
      </w:r>
    </w:p>
    <w:p w14:paraId="536ECD4B" w14:textId="77777777" w:rsidR="00CE0988" w:rsidRPr="001F3116" w:rsidRDefault="00CE0988" w:rsidP="00CE0988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</w:pPr>
      <w:r w:rsidRPr="001F311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 xml:space="preserve">00.00                  </w:t>
      </w:r>
      <w:r w:rsidRPr="001F3116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US" w:eastAsia="fi-FI"/>
        </w:rPr>
        <w:t>Preparation time 4 min start</w:t>
      </w:r>
      <w:r w:rsidRPr="001F311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>                                          </w:t>
      </w:r>
    </w:p>
    <w:p w14:paraId="5CC69EEB" w14:textId="77777777" w:rsidR="00CE0988" w:rsidRPr="001F3116" w:rsidRDefault="00CE0988" w:rsidP="00CE0988">
      <w:pPr>
        <w:shd w:val="clear" w:color="auto" w:fill="FFFFFF"/>
        <w:spacing w:line="240" w:lineRule="auto"/>
        <w:ind w:firstLine="1304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</w:pPr>
      <w:r w:rsidRPr="001F311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 xml:space="preserve"> </w:t>
      </w:r>
      <w:r w:rsidRPr="001F311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ab/>
        <w:t>-sighters</w:t>
      </w:r>
    </w:p>
    <w:p w14:paraId="4ACB940F" w14:textId="1E6221C5" w:rsidR="00CE0988" w:rsidRPr="001F3116" w:rsidRDefault="00CE0988" w:rsidP="00CE0988">
      <w:pPr>
        <w:shd w:val="clear" w:color="auto" w:fill="FFFFFF"/>
        <w:spacing w:line="240" w:lineRule="auto"/>
        <w:ind w:left="1304" w:firstLine="1304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</w:pPr>
      <w:r w:rsidRPr="001F311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 xml:space="preserve">- </w:t>
      </w:r>
      <w:r w:rsidR="00E35436" w:rsidRPr="001F311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>Introducing</w:t>
      </w:r>
    </w:p>
    <w:p w14:paraId="7EFBD27F" w14:textId="77777777" w:rsidR="00CE0988" w:rsidRPr="00CE0988" w:rsidRDefault="00CE0988" w:rsidP="00CE0988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</w:pPr>
      <w:r w:rsidRPr="00CE098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 xml:space="preserve">03.30                  </w:t>
      </w:r>
      <w:r w:rsidRPr="00CE0988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US" w:eastAsia="fi-FI"/>
        </w:rPr>
        <w:t>30 seconds</w:t>
      </w:r>
    </w:p>
    <w:p w14:paraId="1DC7442E" w14:textId="77777777" w:rsidR="00CE0988" w:rsidRPr="00CE0988" w:rsidRDefault="00CE0988" w:rsidP="00CE0988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</w:pPr>
      <w:r w:rsidRPr="00CE098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 xml:space="preserve">04.00                  </w:t>
      </w:r>
      <w:r w:rsidRPr="00CE0988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US" w:eastAsia="fi-FI"/>
        </w:rPr>
        <w:t>Stop </w:t>
      </w:r>
      <w:r w:rsidRPr="00CE098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>      </w:t>
      </w:r>
      <w:proofErr w:type="gramStart"/>
      <w:r w:rsidRPr="00CE098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>   (</w:t>
      </w:r>
      <w:proofErr w:type="gramEnd"/>
      <w:r w:rsidRPr="00CE098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>chance competition targets).</w:t>
      </w:r>
    </w:p>
    <w:p w14:paraId="008F5DE0" w14:textId="77777777" w:rsidR="00CE0988" w:rsidRPr="00CE0988" w:rsidRDefault="00CE0988" w:rsidP="00CE0988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</w:pPr>
      <w:r w:rsidRPr="00CE098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 xml:space="preserve">04.55                  </w:t>
      </w:r>
      <w:r w:rsidRPr="00CE0988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US" w:eastAsia="fi-FI"/>
        </w:rPr>
        <w:t xml:space="preserve">For the first competition shot, load, </w:t>
      </w:r>
    </w:p>
    <w:p w14:paraId="17110097" w14:textId="77777777" w:rsidR="00CE0988" w:rsidRPr="001F3116" w:rsidRDefault="00CE0988" w:rsidP="00CE0988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</w:pPr>
      <w:r w:rsidRPr="001F311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 xml:space="preserve">05.00                  </w:t>
      </w:r>
      <w:r w:rsidRPr="001F3116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US" w:eastAsia="fi-FI"/>
        </w:rPr>
        <w:t>start</w:t>
      </w:r>
      <w:r w:rsidRPr="001F311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 xml:space="preserve">                    shoot one shot, time limit 50 seconds    </w:t>
      </w:r>
    </w:p>
    <w:p w14:paraId="78F8991E" w14:textId="77777777" w:rsidR="00CE0988" w:rsidRPr="00CE0988" w:rsidRDefault="00CE0988" w:rsidP="00CE0988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</w:pPr>
      <w:r w:rsidRPr="00CE098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>05.50</w:t>
      </w:r>
      <w:r w:rsidRPr="00CE0988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US" w:eastAsia="fi-FI"/>
        </w:rPr>
        <w:t>                  Stop</w:t>
      </w:r>
    </w:p>
    <w:p w14:paraId="7417008B" w14:textId="77777777" w:rsidR="00CE0988" w:rsidRPr="00CE0988" w:rsidRDefault="00CE0988" w:rsidP="00CE0988">
      <w:pPr>
        <w:shd w:val="clear" w:color="auto" w:fill="FFFFFF"/>
        <w:spacing w:line="240" w:lineRule="auto"/>
        <w:ind w:left="1304" w:firstLine="1304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</w:pP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 xml:space="preserve">- </w:t>
      </w:r>
      <w:r w:rsidRPr="00CE098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>announcing results</w:t>
      </w:r>
    </w:p>
    <w:p w14:paraId="317CBD06" w14:textId="77777777" w:rsidR="00CE0988" w:rsidRPr="00CE0988" w:rsidRDefault="00CE0988" w:rsidP="00CE0988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</w:pPr>
      <w:r w:rsidRPr="00CE098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 xml:space="preserve">                             </w:t>
      </w:r>
      <w:r w:rsidRPr="00CE0988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US" w:eastAsia="fi-FI"/>
        </w:rPr>
        <w:t>For the next competition shot, load, start</w:t>
      </w:r>
      <w:r w:rsidRPr="00CE098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> </w:t>
      </w:r>
      <w:proofErr w:type="gramStart"/>
      <w:r w:rsidRPr="00CE098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>…..</w:t>
      </w:r>
      <w:proofErr w:type="gramEnd"/>
      <w:r w:rsidRPr="00CE098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> </w:t>
      </w:r>
    </w:p>
    <w:p w14:paraId="196C51A5" w14:textId="77777777" w:rsidR="00CE0988" w:rsidRPr="001F3116" w:rsidRDefault="00CE0988" w:rsidP="00CE0988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</w:pPr>
      <w:r w:rsidRPr="001F311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 xml:space="preserve">19.00                  Introducing winners  </w:t>
      </w:r>
    </w:p>
    <w:p w14:paraId="6B84DED6" w14:textId="082AB5E0" w:rsidR="00CE0988" w:rsidRDefault="00CE0988" w:rsidP="00CE0988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</w:pPr>
      <w:r w:rsidRPr="001F311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 xml:space="preserve">20.00                  Go back to </w:t>
      </w:r>
      <w:r w:rsidR="00E3543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>waiting</w:t>
      </w:r>
      <w:r w:rsidR="00820E9B" w:rsidRPr="001F311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 xml:space="preserve"> </w:t>
      </w:r>
      <w:r w:rsidRPr="001F311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>room and weapon storage.</w:t>
      </w:r>
    </w:p>
    <w:p w14:paraId="69900493" w14:textId="77777777" w:rsidR="005D3AF3" w:rsidRPr="001F3116" w:rsidRDefault="005D3AF3" w:rsidP="00CE0988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</w:pPr>
    </w:p>
    <w:p w14:paraId="6365A4E9" w14:textId="275522F4" w:rsidR="00992038" w:rsidRPr="001F3116" w:rsidRDefault="005D3AF3" w:rsidP="005D3AF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val="en-US" w:eastAsia="fi-FI"/>
        </w:rPr>
      </w:pPr>
      <w:r>
        <w:rPr>
          <w:noProof/>
        </w:rPr>
        <w:drawing>
          <wp:inline distT="0" distB="0" distL="0" distR="0" wp14:anchorId="0A19EEFA" wp14:editId="603666CC">
            <wp:extent cx="2502792" cy="632713"/>
            <wp:effectExtent l="0" t="0" r="0" b="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848" cy="657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37387" w14:textId="1228E3DD" w:rsidR="00D573D4" w:rsidRPr="001F3116" w:rsidRDefault="00D573D4" w:rsidP="00BC466C">
      <w:pPr>
        <w:shd w:val="clear" w:color="auto" w:fill="FFFFFF"/>
        <w:spacing w:after="0" w:line="240" w:lineRule="auto"/>
        <w:jc w:val="center"/>
        <w:rPr>
          <w:rFonts w:ascii="Wide Latin" w:hAnsi="Wide Latin"/>
          <w:b/>
          <w:sz w:val="28"/>
          <w:szCs w:val="28"/>
          <w:lang w:val="en-US"/>
        </w:rPr>
      </w:pPr>
    </w:p>
    <w:p w14:paraId="5BE3B9B7" w14:textId="09910172" w:rsidR="00463701" w:rsidRDefault="00E35436" w:rsidP="00E35436">
      <w:pPr>
        <w:rPr>
          <w:b/>
          <w:sz w:val="56"/>
          <w:szCs w:val="56"/>
        </w:rPr>
      </w:pPr>
      <w:r>
        <w:rPr>
          <w:noProof/>
        </w:rPr>
        <w:drawing>
          <wp:inline distT="0" distB="0" distL="0" distR="0" wp14:anchorId="3B81F7F6" wp14:editId="22347333">
            <wp:extent cx="2144720" cy="869093"/>
            <wp:effectExtent l="0" t="0" r="8255" b="7620"/>
            <wp:docPr id="7" name="Kuva 7" descr="Kuva, joka sisältää kohteen teksti, clipart-kuv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uva 5" descr="Kuva, joka sisältää kohteen teksti, clipart-kuva&#10;&#10;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62" cy="876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3AF3">
        <w:rPr>
          <w:b/>
          <w:noProof/>
          <w:sz w:val="56"/>
          <w:szCs w:val="56"/>
          <w:lang w:eastAsia="fi-FI"/>
        </w:rPr>
        <w:drawing>
          <wp:inline distT="0" distB="0" distL="0" distR="0" wp14:anchorId="3E215B83" wp14:editId="28659F7B">
            <wp:extent cx="1658891" cy="753122"/>
            <wp:effectExtent l="0" t="0" r="0" b="8890"/>
            <wp:docPr id="9" name="Kuv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774" cy="767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3AF3">
        <w:rPr>
          <w:b/>
          <w:noProof/>
          <w:sz w:val="56"/>
          <w:szCs w:val="56"/>
          <w:lang w:eastAsia="fi-FI"/>
        </w:rPr>
        <w:drawing>
          <wp:inline distT="0" distB="0" distL="0" distR="0" wp14:anchorId="68D57E66" wp14:editId="37F71B95">
            <wp:extent cx="2413843" cy="517074"/>
            <wp:effectExtent l="0" t="0" r="5715" b="0"/>
            <wp:docPr id="8" name="Kuv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098" cy="52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63701" w:rsidSect="00BA2898">
      <w:pgSz w:w="11906" w:h="16838"/>
      <w:pgMar w:top="567" w:right="51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7A75BB"/>
    <w:multiLevelType w:val="multilevel"/>
    <w:tmpl w:val="A664DAFC"/>
    <w:lvl w:ilvl="0">
      <w:numFmt w:val="decimalZero"/>
      <w:lvlText w:val="%1.0"/>
      <w:lvlJc w:val="left"/>
      <w:pPr>
        <w:ind w:left="2100" w:hanging="21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3404" w:hanging="21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4708" w:hanging="21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6012" w:hanging="21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316" w:hanging="21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8620" w:hanging="21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9924" w:hanging="21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1228" w:hanging="21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2592" w:hanging="2160"/>
      </w:pPr>
      <w:rPr>
        <w:rFonts w:hint="default"/>
        <w:b w:val="0"/>
      </w:rPr>
    </w:lvl>
  </w:abstractNum>
  <w:num w:numId="1" w16cid:durableId="335307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CAD"/>
    <w:rsid w:val="00043E8F"/>
    <w:rsid w:val="000C121B"/>
    <w:rsid w:val="000F0AB4"/>
    <w:rsid w:val="000F6F99"/>
    <w:rsid w:val="00164B84"/>
    <w:rsid w:val="001C1F15"/>
    <w:rsid w:val="001E2657"/>
    <w:rsid w:val="001E5F63"/>
    <w:rsid w:val="001F0605"/>
    <w:rsid w:val="001F3116"/>
    <w:rsid w:val="00245E66"/>
    <w:rsid w:val="002E0FAC"/>
    <w:rsid w:val="0030269F"/>
    <w:rsid w:val="003D0B3C"/>
    <w:rsid w:val="003E1567"/>
    <w:rsid w:val="00424DAF"/>
    <w:rsid w:val="00445FB7"/>
    <w:rsid w:val="00463701"/>
    <w:rsid w:val="0050593F"/>
    <w:rsid w:val="00527B78"/>
    <w:rsid w:val="0056742A"/>
    <w:rsid w:val="00580F85"/>
    <w:rsid w:val="005D3AF3"/>
    <w:rsid w:val="00743CAD"/>
    <w:rsid w:val="00752B41"/>
    <w:rsid w:val="00767A2B"/>
    <w:rsid w:val="00820E9B"/>
    <w:rsid w:val="008236A9"/>
    <w:rsid w:val="008A5DFC"/>
    <w:rsid w:val="0091379E"/>
    <w:rsid w:val="009428AB"/>
    <w:rsid w:val="00983EA1"/>
    <w:rsid w:val="00992038"/>
    <w:rsid w:val="00B4375C"/>
    <w:rsid w:val="00B5749F"/>
    <w:rsid w:val="00BA2898"/>
    <w:rsid w:val="00BA7F67"/>
    <w:rsid w:val="00BB01AB"/>
    <w:rsid w:val="00BC466C"/>
    <w:rsid w:val="00BD567A"/>
    <w:rsid w:val="00C363AE"/>
    <w:rsid w:val="00CE0988"/>
    <w:rsid w:val="00D22F20"/>
    <w:rsid w:val="00D573D4"/>
    <w:rsid w:val="00DB33AC"/>
    <w:rsid w:val="00DD2791"/>
    <w:rsid w:val="00E35436"/>
    <w:rsid w:val="00ED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975BC"/>
  <w15:docId w15:val="{33690EB3-0C8B-477A-85CD-6B7991F7E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43CAD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743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43CAD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1E26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240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</dc:creator>
  <cp:lastModifiedBy>Marko Leppä</cp:lastModifiedBy>
  <cp:revision>3</cp:revision>
  <dcterms:created xsi:type="dcterms:W3CDTF">2022-11-02T18:25:00Z</dcterms:created>
  <dcterms:modified xsi:type="dcterms:W3CDTF">2022-11-02T18:31:00Z</dcterms:modified>
</cp:coreProperties>
</file>