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E9D0" w14:textId="77777777" w:rsidR="00F2118B" w:rsidRPr="00F2118B" w:rsidRDefault="00F2118B" w:rsidP="00F211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</w:pPr>
    </w:p>
    <w:p w14:paraId="0BA69281" w14:textId="77777777" w:rsidR="00F2118B" w:rsidRPr="00F2118B" w:rsidRDefault="00F2118B" w:rsidP="00F2118B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b/>
          <w:kern w:val="0"/>
          <w:lang w:val="en-GB"/>
          <w14:ligatures w14:val="none"/>
        </w:rPr>
      </w:pPr>
      <w:r w:rsidRPr="00F2118B">
        <w:rPr>
          <w:rFonts w:ascii="Arial" w:eastAsia="Times New Roman" w:hAnsi="Arial" w:cs="Arial"/>
          <w:kern w:val="0"/>
          <w:sz w:val="16"/>
          <w:lang w:val="en-GB"/>
          <w14:ligatures w14:val="none"/>
        </w:rPr>
        <w:tab/>
      </w:r>
      <w:r w:rsidRPr="00F2118B">
        <w:rPr>
          <w:rFonts w:ascii="Arial" w:eastAsia="Times New Roman" w:hAnsi="Arial" w:cs="Arial"/>
          <w:kern w:val="0"/>
          <w:sz w:val="16"/>
          <w:lang w:val="en-GB"/>
          <w14:ligatures w14:val="none"/>
        </w:rPr>
        <w:tab/>
      </w:r>
      <w:r w:rsidRPr="00F2118B">
        <w:rPr>
          <w:rFonts w:ascii="Arial" w:eastAsia="Times New Roman" w:hAnsi="Arial" w:cs="Arial"/>
          <w:kern w:val="0"/>
          <w:sz w:val="16"/>
          <w:lang w:val="en-GB"/>
          <w14:ligatures w14:val="none"/>
        </w:rPr>
        <w:tab/>
      </w:r>
      <w:r w:rsidRPr="00F2118B">
        <w:rPr>
          <w:rFonts w:ascii="Arial" w:eastAsia="Times New Roman" w:hAnsi="Arial" w:cs="Arial"/>
          <w:kern w:val="0"/>
          <w:sz w:val="16"/>
          <w:lang w:val="en-GB"/>
          <w14:ligatures w14:val="none"/>
        </w:rPr>
        <w:tab/>
      </w:r>
      <w:r w:rsidRPr="00F2118B">
        <w:rPr>
          <w:rFonts w:ascii="Arial" w:eastAsia="Times New Roman" w:hAnsi="Arial" w:cs="Arial"/>
          <w:kern w:val="0"/>
          <w:sz w:val="16"/>
          <w:lang w:val="en-GB"/>
          <w14:ligatures w14:val="none"/>
        </w:rPr>
        <w:tab/>
      </w:r>
      <w:r w:rsidRPr="00F2118B">
        <w:rPr>
          <w:rFonts w:ascii="Arial" w:eastAsia="Times New Roman" w:hAnsi="Arial" w:cs="Arial"/>
          <w:kern w:val="0"/>
          <w:sz w:val="16"/>
          <w:lang w:val="en-GB"/>
          <w14:ligatures w14:val="none"/>
        </w:rPr>
        <w:tab/>
      </w:r>
      <w:r w:rsidRPr="00F2118B">
        <w:rPr>
          <w:rFonts w:ascii="Arial" w:eastAsia="Times New Roman" w:hAnsi="Arial" w:cs="Arial"/>
          <w:b/>
          <w:kern w:val="0"/>
          <w:lang w:val="en-GB"/>
          <w14:ligatures w14:val="none"/>
        </w:rPr>
        <w:t>ANNEX 2.1.</w:t>
      </w:r>
    </w:p>
    <w:p w14:paraId="104F0C59" w14:textId="77777777" w:rsidR="00F2118B" w:rsidRPr="00F2118B" w:rsidRDefault="00F2118B" w:rsidP="00F2118B">
      <w:pPr>
        <w:tabs>
          <w:tab w:val="left" w:pos="2835"/>
          <w:tab w:val="left" w:pos="7513"/>
          <w:tab w:val="left" w:pos="1265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6"/>
          <w:lang w:val="en-GB"/>
          <w14:ligatures w14:val="none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93"/>
        <w:gridCol w:w="1900"/>
        <w:gridCol w:w="613"/>
        <w:gridCol w:w="234"/>
        <w:gridCol w:w="1284"/>
        <w:gridCol w:w="1271"/>
        <w:gridCol w:w="856"/>
        <w:gridCol w:w="1969"/>
        <w:gridCol w:w="10"/>
      </w:tblGrid>
      <w:tr w:rsidR="00F2118B" w:rsidRPr="00F2118B" w14:paraId="67297662" w14:textId="77777777" w:rsidTr="00DC0604">
        <w:trPr>
          <w:gridAfter w:val="1"/>
          <w:wAfter w:w="10" w:type="dxa"/>
          <w:trHeight w:val="573"/>
          <w:jc w:val="center"/>
        </w:trPr>
        <w:tc>
          <w:tcPr>
            <w:tcW w:w="2631" w:type="dxa"/>
            <w:gridSpan w:val="2"/>
            <w:tcBorders>
              <w:bottom w:val="single" w:sz="2" w:space="0" w:color="auto"/>
              <w:right w:val="nil"/>
            </w:tcBorders>
            <w:shd w:val="clear" w:color="auto" w:fill="000000"/>
            <w:vAlign w:val="center"/>
          </w:tcPr>
          <w:p w14:paraId="43996FA0" w14:textId="77777777" w:rsidR="00F2118B" w:rsidRPr="00F2118B" w:rsidRDefault="00F2118B" w:rsidP="00F2118B">
            <w:pPr>
              <w:spacing w:after="0" w:line="240" w:lineRule="auto"/>
              <w:ind w:left="596" w:right="319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GB"/>
                <w14:ligatures w14:val="none"/>
              </w:rPr>
            </w:pPr>
            <w:r w:rsidRPr="00F2118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GB"/>
                <w14:ligatures w14:val="none"/>
              </w:rPr>
              <w:t>FINAL ENTRY FORM</w:t>
            </w:r>
          </w:p>
        </w:tc>
        <w:tc>
          <w:tcPr>
            <w:tcW w:w="2513" w:type="dxa"/>
            <w:gridSpan w:val="2"/>
            <w:tcBorders>
              <w:left w:val="nil"/>
              <w:bottom w:val="single" w:sz="2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05C16ED" w14:textId="77777777" w:rsidR="00F2118B" w:rsidRPr="00F2118B" w:rsidRDefault="00F2118B" w:rsidP="00F2118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GB"/>
                <w14:ligatures w14:val="none"/>
              </w:rPr>
            </w:pPr>
            <w:r w:rsidRPr="00F2118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GB"/>
                <w14:ligatures w14:val="none"/>
              </w:rPr>
              <w:t>Athletes: Rifle, Pistol, Running Target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14:paraId="17E87F15" w14:textId="77777777" w:rsidR="00F2118B" w:rsidRPr="00F2118B" w:rsidRDefault="00F2118B" w:rsidP="00F2118B">
            <w:pPr>
              <w:spacing w:after="0" w:line="240" w:lineRule="auto"/>
              <w:ind w:right="230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GB"/>
                <w14:ligatures w14:val="none"/>
              </w:rPr>
            </w:pPr>
            <w:r w:rsidRPr="00F2118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GB"/>
                <w14:ligatures w14:val="none"/>
              </w:rPr>
              <w:t>Please return by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</w:tcBorders>
            <w:shd w:val="pct20" w:color="auto" w:fill="auto"/>
            <w:vAlign w:val="center"/>
          </w:tcPr>
          <w:p w14:paraId="4D5FFB34" w14:textId="46E1C2A3" w:rsidR="00F2118B" w:rsidRPr="00F2118B" w:rsidRDefault="00F2118B" w:rsidP="00F2118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:lang w:val="en-GB"/>
                <w14:ligatures w14:val="none"/>
              </w:rPr>
              <w:t>1</w:t>
            </w:r>
            <w:r w:rsidR="009271CE"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:lang w:val="en-GB"/>
                <w14:ligatures w14:val="none"/>
              </w:rPr>
              <w:t>5</w:t>
            </w:r>
            <w:r w:rsidRPr="00F2118B"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:vertAlign w:val="superscript"/>
                <w:lang w:val="en-GB"/>
                <w14:ligatures w14:val="none"/>
              </w:rPr>
              <w:t>th</w:t>
            </w:r>
            <w:r w:rsidRPr="00F2118B"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:lang w:val="en-GB"/>
                <w14:ligatures w14:val="none"/>
              </w:rPr>
              <w:t xml:space="preserve"> MAY 20</w:t>
            </w:r>
            <w:r>
              <w:rPr>
                <w:rFonts w:ascii="Arial" w:eastAsia="Times New Roman" w:hAnsi="Arial" w:cs="Arial"/>
                <w:b/>
                <w:color w:val="FF0000"/>
                <w:kern w:val="0"/>
                <w:sz w:val="24"/>
                <w:szCs w:val="24"/>
                <w:lang w:val="en-GB"/>
                <w14:ligatures w14:val="none"/>
              </w:rPr>
              <w:t>23</w:t>
            </w:r>
          </w:p>
        </w:tc>
        <w:tc>
          <w:tcPr>
            <w:tcW w:w="1969" w:type="dxa"/>
            <w:shd w:val="pct20" w:color="auto" w:fill="auto"/>
            <w:vAlign w:val="center"/>
          </w:tcPr>
          <w:p w14:paraId="7634EB08" w14:textId="77777777" w:rsidR="00F2118B" w:rsidRPr="00F2118B" w:rsidRDefault="00F2118B" w:rsidP="00F2118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GB"/>
                <w14:ligatures w14:val="none"/>
              </w:rPr>
            </w:pPr>
            <w:r w:rsidRPr="00F2118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to Elva SSC </w:t>
            </w:r>
          </w:p>
        </w:tc>
      </w:tr>
      <w:tr w:rsidR="00F2118B" w:rsidRPr="00F2118B" w14:paraId="15453DA7" w14:textId="77777777" w:rsidTr="00DC0604">
        <w:trPr>
          <w:cantSplit/>
          <w:trHeight w:val="433"/>
          <w:jc w:val="center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F7DC5" w14:textId="77777777" w:rsidR="00F2118B" w:rsidRPr="00F2118B" w:rsidRDefault="00F2118B" w:rsidP="00F211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</w:pPr>
            <w:r w:rsidRPr="00F2118B"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  <w:t>Name of federation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8C52F" w14:textId="77777777" w:rsidR="00F2118B" w:rsidRPr="00F2118B" w:rsidRDefault="00F2118B" w:rsidP="00F2118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317504" w14:textId="77777777" w:rsidR="00F2118B" w:rsidRPr="00F2118B" w:rsidRDefault="00F2118B" w:rsidP="00F211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</w:pPr>
            <w:r w:rsidRPr="00F2118B"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  <w:t>Nation code</w:t>
            </w:r>
          </w:p>
        </w:tc>
        <w:tc>
          <w:tcPr>
            <w:tcW w:w="2555" w:type="dxa"/>
            <w:gridSpan w:val="2"/>
            <w:tcBorders>
              <w:left w:val="single" w:sz="2" w:space="0" w:color="auto"/>
            </w:tcBorders>
            <w:vAlign w:val="center"/>
          </w:tcPr>
          <w:p w14:paraId="7362E53B" w14:textId="77777777" w:rsidR="00F2118B" w:rsidRPr="00F2118B" w:rsidRDefault="00F2118B" w:rsidP="00F2118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8"/>
                <w:lang w:val="en-GB"/>
                <w14:ligatures w14:val="none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3400ECEA" w14:textId="77777777" w:rsidR="00F2118B" w:rsidRPr="00F2118B" w:rsidRDefault="00F2118B" w:rsidP="00F211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</w:pPr>
            <w:r w:rsidRPr="00F2118B"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  <w:t>Phone: +372 505 4006</w:t>
            </w:r>
          </w:p>
          <w:p w14:paraId="228D96D0" w14:textId="77777777" w:rsidR="00F2118B" w:rsidRPr="00F2118B" w:rsidRDefault="00F2118B" w:rsidP="00F211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</w:pPr>
            <w:r w:rsidRPr="00F2118B"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  <w:t xml:space="preserve">            +372 5361 0785</w:t>
            </w:r>
          </w:p>
          <w:p w14:paraId="2CDF802E" w14:textId="68E03870" w:rsidR="00F2118B" w:rsidRPr="00F2118B" w:rsidRDefault="00F2118B" w:rsidP="00F211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F2118B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E-mail: </w:t>
            </w:r>
            <w:r>
              <w:rPr>
                <w:rFonts w:ascii="Calibri" w:eastAsia="Times New Roman" w:hAnsi="Calibri" w:cs="Arial"/>
                <w:b/>
                <w:color w:val="0000FF"/>
                <w:kern w:val="0"/>
                <w:sz w:val="24"/>
                <w:szCs w:val="24"/>
                <w:u w:val="single"/>
                <w:lang w:val="en-GB"/>
                <w14:ligatures w14:val="none"/>
              </w:rPr>
              <w:t>elvalask</w:t>
            </w:r>
            <w:r w:rsidRPr="00F2118B">
              <w:rPr>
                <w:rFonts w:ascii="Calibri" w:eastAsia="Times New Roman" w:hAnsi="Calibri" w:cs="Arial"/>
                <w:b/>
                <w:color w:val="0000FF"/>
                <w:kern w:val="0"/>
                <w:sz w:val="24"/>
                <w:szCs w:val="24"/>
                <w:u w:val="single"/>
                <w:lang w:val="en-GB"/>
                <w14:ligatures w14:val="none"/>
              </w:rPr>
              <w:t>@gmail.com</w:t>
            </w:r>
            <w:r w:rsidRPr="00F2118B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</w:tr>
      <w:tr w:rsidR="00F2118B" w:rsidRPr="00F2118B" w14:paraId="18B0B22A" w14:textId="77777777" w:rsidTr="00DC0604">
        <w:trPr>
          <w:cantSplit/>
          <w:trHeight w:val="433"/>
          <w:jc w:val="center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AFA73" w14:textId="77777777" w:rsidR="00F2118B" w:rsidRPr="00F2118B" w:rsidRDefault="00F2118B" w:rsidP="00F211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</w:pPr>
            <w:r w:rsidRPr="00F2118B"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  <w:t>Contact person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6CBE4" w14:textId="77777777" w:rsidR="00F2118B" w:rsidRPr="00F2118B" w:rsidRDefault="00F2118B" w:rsidP="00F2118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08D9EB" w14:textId="77777777" w:rsidR="00F2118B" w:rsidRPr="00F2118B" w:rsidRDefault="00F2118B" w:rsidP="00F211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</w:pPr>
            <w:r w:rsidRPr="00F2118B"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  <w:t>Phone number</w:t>
            </w:r>
          </w:p>
        </w:tc>
        <w:tc>
          <w:tcPr>
            <w:tcW w:w="2555" w:type="dxa"/>
            <w:gridSpan w:val="2"/>
            <w:tcBorders>
              <w:left w:val="single" w:sz="2" w:space="0" w:color="auto"/>
            </w:tcBorders>
            <w:vAlign w:val="center"/>
          </w:tcPr>
          <w:p w14:paraId="5A9D0262" w14:textId="77777777" w:rsidR="00F2118B" w:rsidRPr="00F2118B" w:rsidRDefault="00F2118B" w:rsidP="00F2118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8"/>
                <w:lang w:val="en-GB"/>
                <w14:ligatures w14:val="none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547146A9" w14:textId="77777777" w:rsidR="00F2118B" w:rsidRPr="00F2118B" w:rsidRDefault="00F2118B" w:rsidP="00F211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</w:tr>
      <w:tr w:rsidR="00F2118B" w:rsidRPr="00F2118B" w14:paraId="282F803E" w14:textId="77777777" w:rsidTr="00DC0604">
        <w:trPr>
          <w:cantSplit/>
          <w:trHeight w:val="433"/>
          <w:jc w:val="center"/>
        </w:trPr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FB6E5" w14:textId="77777777" w:rsidR="00F2118B" w:rsidRPr="00F2118B" w:rsidRDefault="00F2118B" w:rsidP="00F2118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</w:pPr>
            <w:r w:rsidRPr="00F2118B"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  <w:t>E-mail address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4D86" w14:textId="77777777" w:rsidR="00F2118B" w:rsidRPr="00F2118B" w:rsidRDefault="00F2118B" w:rsidP="00F2118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9301D1" w14:textId="416F67C1" w:rsidR="00F2118B" w:rsidRPr="00F2118B" w:rsidRDefault="00F2118B" w:rsidP="00A82C5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555" w:type="dxa"/>
            <w:gridSpan w:val="2"/>
            <w:tcBorders>
              <w:left w:val="single" w:sz="2" w:space="0" w:color="auto"/>
            </w:tcBorders>
            <w:vAlign w:val="center"/>
          </w:tcPr>
          <w:p w14:paraId="68B99D98" w14:textId="77777777" w:rsidR="00F2118B" w:rsidRPr="00F2118B" w:rsidRDefault="00F2118B" w:rsidP="00F2118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18"/>
                <w:lang w:val="en-GB"/>
                <w14:ligatures w14:val="none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33DFB500" w14:textId="77777777" w:rsidR="00F2118B" w:rsidRPr="00F2118B" w:rsidRDefault="00F2118B" w:rsidP="00F211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</w:tr>
    </w:tbl>
    <w:p w14:paraId="415789B0" w14:textId="77777777" w:rsidR="00F2118B" w:rsidRPr="00F2118B" w:rsidRDefault="00F2118B" w:rsidP="00F2118B">
      <w:pPr>
        <w:tabs>
          <w:tab w:val="left" w:pos="423"/>
          <w:tab w:val="left" w:pos="846"/>
          <w:tab w:val="left" w:pos="1271"/>
          <w:tab w:val="left" w:pos="1696"/>
          <w:tab w:val="left" w:pos="2121"/>
          <w:tab w:val="left" w:pos="2546"/>
          <w:tab w:val="left" w:pos="2829"/>
          <w:tab w:val="left" w:pos="3065"/>
          <w:tab w:val="left" w:pos="3369"/>
          <w:tab w:val="left" w:pos="3700"/>
          <w:tab w:val="left" w:pos="3983"/>
          <w:tab w:val="left" w:pos="4301"/>
        </w:tabs>
        <w:spacing w:after="0" w:line="240" w:lineRule="auto"/>
        <w:rPr>
          <w:rFonts w:ascii="Arial" w:eastAsia="Times New Roman" w:hAnsi="Arial" w:cs="Arial"/>
          <w:kern w:val="0"/>
          <w:sz w:val="20"/>
          <w:lang w:val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1597"/>
        <w:gridCol w:w="1451"/>
        <w:gridCol w:w="799"/>
        <w:gridCol w:w="459"/>
        <w:gridCol w:w="459"/>
        <w:gridCol w:w="459"/>
        <w:gridCol w:w="459"/>
        <w:gridCol w:w="459"/>
        <w:gridCol w:w="459"/>
        <w:gridCol w:w="459"/>
        <w:gridCol w:w="462"/>
        <w:gridCol w:w="459"/>
        <w:gridCol w:w="459"/>
        <w:gridCol w:w="459"/>
        <w:gridCol w:w="459"/>
        <w:gridCol w:w="459"/>
        <w:gridCol w:w="462"/>
      </w:tblGrid>
      <w:tr w:rsidR="006B0AA9" w:rsidRPr="00F2118B" w14:paraId="76AEC466" w14:textId="77777777" w:rsidTr="00444FB1">
        <w:trPr>
          <w:trHeight w:hRule="exact" w:val="486"/>
        </w:trPr>
        <w:tc>
          <w:tcPr>
            <w:tcW w:w="224" w:type="pct"/>
            <w:shd w:val="clear" w:color="auto" w:fill="auto"/>
            <w:hideMark/>
          </w:tcPr>
          <w:p w14:paraId="564A037F" w14:textId="77777777" w:rsidR="006B0AA9" w:rsidRPr="00F2118B" w:rsidRDefault="006B0AA9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No</w:t>
            </w:r>
          </w:p>
        </w:tc>
        <w:tc>
          <w:tcPr>
            <w:tcW w:w="1418" w:type="pct"/>
            <w:gridSpan w:val="2"/>
            <w:shd w:val="clear" w:color="auto" w:fill="auto"/>
            <w:hideMark/>
          </w:tcPr>
          <w:p w14:paraId="707501D1" w14:textId="77777777" w:rsidR="006B0AA9" w:rsidRPr="00F2118B" w:rsidRDefault="006B0AA9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Athletes</w:t>
            </w:r>
          </w:p>
        </w:tc>
        <w:tc>
          <w:tcPr>
            <w:tcW w:w="372" w:type="pct"/>
            <w:shd w:val="clear" w:color="auto" w:fill="auto"/>
            <w:hideMark/>
          </w:tcPr>
          <w:p w14:paraId="53D3913B" w14:textId="77777777" w:rsidR="006B0AA9" w:rsidRPr="00F2118B" w:rsidRDefault="006B0AA9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6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16"/>
                <w:lang w:val="en-GB"/>
                <w14:ligatures w14:val="none"/>
              </w:rPr>
              <w:t>Date of birth</w:t>
            </w:r>
          </w:p>
        </w:tc>
        <w:tc>
          <w:tcPr>
            <w:tcW w:w="1706" w:type="pct"/>
            <w:gridSpan w:val="8"/>
          </w:tcPr>
          <w:p w14:paraId="1A636E7E" w14:textId="77777777" w:rsidR="006B0AA9" w:rsidRPr="00F2118B" w:rsidRDefault="006B0AA9" w:rsidP="00F211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de-DE"/>
                <w14:ligatures w14:val="none"/>
              </w:rPr>
              <w:t>MEN</w:t>
            </w:r>
          </w:p>
        </w:tc>
        <w:tc>
          <w:tcPr>
            <w:tcW w:w="1280" w:type="pct"/>
            <w:gridSpan w:val="6"/>
            <w:tcBorders>
              <w:right w:val="single" w:sz="4" w:space="0" w:color="auto"/>
            </w:tcBorders>
          </w:tcPr>
          <w:p w14:paraId="7392A326" w14:textId="77777777" w:rsidR="006B0AA9" w:rsidRPr="00F2118B" w:rsidRDefault="006B0AA9" w:rsidP="00F21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de-DE"/>
                <w14:ligatures w14:val="none"/>
              </w:rPr>
            </w:pPr>
            <w:r w:rsidRPr="00F2118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de-DE"/>
                <w14:ligatures w14:val="none"/>
              </w:rPr>
              <w:t>WOMEN</w:t>
            </w:r>
          </w:p>
        </w:tc>
      </w:tr>
      <w:tr w:rsidR="00444FB1" w:rsidRPr="00F2118B" w14:paraId="0BBD2115" w14:textId="77777777" w:rsidTr="00444FB1">
        <w:trPr>
          <w:trHeight w:val="1309"/>
        </w:trPr>
        <w:tc>
          <w:tcPr>
            <w:tcW w:w="224" w:type="pct"/>
            <w:shd w:val="clear" w:color="auto" w:fill="auto"/>
            <w:hideMark/>
          </w:tcPr>
          <w:p w14:paraId="29B1868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1A838EB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</w:p>
          <w:p w14:paraId="4405CA0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</w:p>
          <w:p w14:paraId="2D2380E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Family name</w:t>
            </w:r>
          </w:p>
        </w:tc>
        <w:tc>
          <w:tcPr>
            <w:tcW w:w="675" w:type="pct"/>
            <w:shd w:val="clear" w:color="auto" w:fill="auto"/>
            <w:hideMark/>
          </w:tcPr>
          <w:p w14:paraId="4615C18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</w:p>
          <w:p w14:paraId="4BAEA2E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</w:p>
          <w:p w14:paraId="05AB39C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First name</w:t>
            </w:r>
          </w:p>
        </w:tc>
        <w:tc>
          <w:tcPr>
            <w:tcW w:w="372" w:type="pct"/>
            <w:shd w:val="clear" w:color="auto" w:fill="auto"/>
            <w:hideMark/>
          </w:tcPr>
          <w:p w14:paraId="14D3547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  <w:p w14:paraId="0A5B36C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  <w:p w14:paraId="68519EA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  <w:p w14:paraId="1E403A25" w14:textId="28558315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YY</w:t>
            </w:r>
            <w:r w:rsidR="004001E2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YY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2103703D" w14:textId="412188D6" w:rsidR="00F2118B" w:rsidRPr="00F2118B" w:rsidRDefault="006B0AA9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FR3x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2</w:t>
            </w: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0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1BF5A2FD" w14:textId="45E297B3" w:rsidR="00F2118B" w:rsidRPr="00F2118B" w:rsidRDefault="006B0AA9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FR60PR</w:t>
            </w:r>
          </w:p>
        </w:tc>
        <w:tc>
          <w:tcPr>
            <w:tcW w:w="213" w:type="pct"/>
            <w:textDirection w:val="btLr"/>
          </w:tcPr>
          <w:p w14:paraId="397A7AA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AR60</w:t>
            </w:r>
          </w:p>
        </w:tc>
        <w:tc>
          <w:tcPr>
            <w:tcW w:w="213" w:type="pct"/>
            <w:shd w:val="clear" w:color="auto" w:fill="auto"/>
            <w:textDirection w:val="btLr"/>
            <w:hideMark/>
          </w:tcPr>
          <w:p w14:paraId="2AC15CF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FP 60</w:t>
            </w:r>
          </w:p>
        </w:tc>
        <w:tc>
          <w:tcPr>
            <w:tcW w:w="213" w:type="pct"/>
            <w:shd w:val="clear" w:color="auto" w:fill="auto"/>
            <w:textDirection w:val="btLr"/>
            <w:hideMark/>
          </w:tcPr>
          <w:p w14:paraId="571793C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RFP 30+30</w:t>
            </w:r>
          </w:p>
        </w:tc>
        <w:tc>
          <w:tcPr>
            <w:tcW w:w="213" w:type="pct"/>
            <w:textDirection w:val="btLr"/>
          </w:tcPr>
          <w:p w14:paraId="3E8DB17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SP 20+20+20</w:t>
            </w:r>
          </w:p>
        </w:tc>
        <w:tc>
          <w:tcPr>
            <w:tcW w:w="213" w:type="pct"/>
            <w:shd w:val="clear" w:color="auto" w:fill="auto"/>
            <w:textDirection w:val="btLr"/>
            <w:hideMark/>
          </w:tcPr>
          <w:p w14:paraId="5CDD9FC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 xml:space="preserve">RT 30+30 </w:t>
            </w:r>
          </w:p>
        </w:tc>
        <w:tc>
          <w:tcPr>
            <w:tcW w:w="213" w:type="pct"/>
            <w:shd w:val="clear" w:color="auto" w:fill="auto"/>
            <w:textDirection w:val="btLr"/>
            <w:hideMark/>
          </w:tcPr>
          <w:p w14:paraId="3D46AF8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 xml:space="preserve">RT 20+20mix </w:t>
            </w:r>
          </w:p>
        </w:tc>
        <w:tc>
          <w:tcPr>
            <w:tcW w:w="213" w:type="pct"/>
            <w:shd w:val="clear" w:color="auto" w:fill="auto"/>
            <w:textDirection w:val="btLr"/>
            <w:hideMark/>
          </w:tcPr>
          <w:p w14:paraId="5BC927B5" w14:textId="70667603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FR3x</w:t>
            </w:r>
            <w:r w:rsidR="00C3235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2</w:t>
            </w: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0</w:t>
            </w:r>
          </w:p>
        </w:tc>
        <w:tc>
          <w:tcPr>
            <w:tcW w:w="213" w:type="pct"/>
            <w:textDirection w:val="btLr"/>
          </w:tcPr>
          <w:p w14:paraId="4F053E2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FR60PR</w:t>
            </w:r>
          </w:p>
        </w:tc>
        <w:tc>
          <w:tcPr>
            <w:tcW w:w="213" w:type="pct"/>
            <w:textDirection w:val="btLr"/>
          </w:tcPr>
          <w:p w14:paraId="172DE0C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AR60</w:t>
            </w:r>
          </w:p>
        </w:tc>
        <w:tc>
          <w:tcPr>
            <w:tcW w:w="213" w:type="pct"/>
            <w:shd w:val="clear" w:color="auto" w:fill="auto"/>
            <w:textDirection w:val="btLr"/>
            <w:hideMark/>
          </w:tcPr>
          <w:p w14:paraId="56158CE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AP60</w:t>
            </w:r>
          </w:p>
        </w:tc>
        <w:tc>
          <w:tcPr>
            <w:tcW w:w="213" w:type="pct"/>
            <w:shd w:val="clear" w:color="auto" w:fill="auto"/>
            <w:textDirection w:val="btLr"/>
            <w:hideMark/>
          </w:tcPr>
          <w:p w14:paraId="13CC87B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SP 30+30</w:t>
            </w:r>
          </w:p>
        </w:tc>
        <w:tc>
          <w:tcPr>
            <w:tcW w:w="213" w:type="pct"/>
            <w:textDirection w:val="btLr"/>
          </w:tcPr>
          <w:p w14:paraId="287F379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SP 20+20+20</w:t>
            </w:r>
          </w:p>
        </w:tc>
      </w:tr>
      <w:tr w:rsidR="00444FB1" w:rsidRPr="00F2118B" w14:paraId="0E17285C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71AAD10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4121244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2F7976A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61C9F41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BA5966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A88DAC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2F3D851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6628A9A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101A97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77CEF16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590EE41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B5115B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60BA81F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6E17D57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2364103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50CDEDD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72AE46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388B78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74A55671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2974020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627F822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50B07B9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1D831C6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9E4E07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6C83777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0A8BDCD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32A3E34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452ACA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02B558C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021CB92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2F77FE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BF2D25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7D7C882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2D81437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53064F0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413744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695F7C8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79E5F71B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05F225F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35A814F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0C39B24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1C7855F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F876D6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97BEAF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41F2FA6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217DED8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770D59C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563956E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70C76CE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DAAA2D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6366EA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713E930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089BD93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5DE8490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34660A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2DF752C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49A17E85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0645CEC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3F1B826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1D65E9B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69C475A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0E1CBB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61516C6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0BB93A8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5C066DC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7DAF7D3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5063406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0AA9B94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C34E1A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3C1CB3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3C9DC70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0BE8834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71FFFAD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44662E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B4DAB5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56A291D5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537FA3C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62BC20D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66443CA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62D8CCF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23C96F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97977F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23FD56C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48F7657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5FC572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4CA8539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709C0C0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D85E3D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481DE9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0543E3A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1882218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534C8B3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A86652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50E423C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5FDE0D60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35C16C0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58590AC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6AFE3DE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369A35D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51142D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23F017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628CCC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3645139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30D2FC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7BEF517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2715307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72F08D1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162432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01B6792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50525BB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0294EB6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6168A5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49C5AB2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61BE9E29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64B40F9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6AC5F28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46F648D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7155164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6844882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827D21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AB30C8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61F55B6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CC08AF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21A0B61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2D769AA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A189E2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D78776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718911C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327B6F4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446815E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681D6AC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4B972E8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3B8043F5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68C6749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2074B68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388C214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72E67E4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F868A6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778AF4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2BE99F3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3C8E126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1655C0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88750A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1A2D082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C9EADF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7E83ADF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CB6F95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328923A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5229805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D2DEFD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0657ABB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0F6B8464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42BBD39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3AB1FE0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596C5EF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2D84EC1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F61586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489A73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FE182A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295D78E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1F375D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73FD20C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50DF8AC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ADBB0E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91EB27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39B12E3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5D46A32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79EF2C8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678CD4F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20D30D5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5D547EC0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2AC2B98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0B54260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3643C2A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608F7CA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7BAD540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37D701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3E41798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70DFBD6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27118D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57D1D70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2832FDD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741C45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1168BF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90418F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4D3F535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116DEC2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108838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7EABC90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70A97656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0D8F82F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559FF0D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73E6F09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7DA7FF0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0EFC89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79F0593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49AC06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0FD44FB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F02011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6AF05CE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2229787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C003A7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FCEAB2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568920E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65BF418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754210E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28ED8C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3D1F8ED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3D648464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302DB98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653251D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567BA0D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5FD6473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A773DD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B8CE6D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37803EE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4DFA601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944237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6611B4B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504FCA6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0154C3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6C193ED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F8D3AD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0817178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78EDA20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F6EC60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67AFFDB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2F1D50E9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5437D02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7C399AF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48FA1EE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3E7FD6B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95DD63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FEF053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7FA8130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6DEDE92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B16444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004619C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1C58CEA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5FC95D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60D31A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33761C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4EAF2EB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31A0F6E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72BF70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3CAF65A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1F25618F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12B5BCB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611633B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2BCACEE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1E6FF1B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799FBF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7963E27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07F3976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2703BEF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5C1787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7A38828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64F3EEB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7D1B0BB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19CA49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4163620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1CB4048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411E770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8C9F68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07046E5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59C632E0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781C623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73F1E6A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222B41F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708E160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5EF724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DFF7A3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6D01405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640E1CB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C6FE9C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3C69311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2A8D347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622B5C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7CA3CF5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3355D36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7E9B38D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23E0223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688E568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37994C4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7ECDD924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239A9D2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7D8BE2F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7A8E287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3AB3533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C8D4EA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40F7AC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00E5951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0295255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EC644D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074C917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1F76204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1C0CD9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C9B3BB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5A4E72E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0E9A9F1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5CD6C42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62FAA8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5DAD531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498E38D1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3A1023C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183A54B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10D0401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20370C1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7AD6C8F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CE9391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3A404DE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4FFA286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AECF72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7FD3213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61ADE05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6685689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709442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2988CFA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0093360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2A8D584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B80878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5CDCA61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4E9B7F5B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7026800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100A0E5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6CD5073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4383444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DDFAD6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90C8FE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61F8727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134B52B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BB1CF8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7F73A16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1204803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1B822B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019753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0BB1AC0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3A221AA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49647D4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2F2646F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6A7D1A1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4D3F6897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3E71A4F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28D3836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5566070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462858E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4E6989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6D77AA9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22D7903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42C4341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7C104E3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894B23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1B8526D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E30F26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6D05ED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52D4316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3177421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472E21E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FD7565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317FCA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5FC7822D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149C507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4BC8608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612C708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00E53E6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75972BE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37C829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AAA539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135589F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399C45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4D0DCC4A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256323CD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67613F0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8BC857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35881A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45733E6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712D177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69E9C5E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48595BF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14FEDD80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03D9DA5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579A9F0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61D31AA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7AB1FCA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935EB1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489483F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61A55FC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2057DBF7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659E4C9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04EC85F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00DAF63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6B23A3D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152755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636C22A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467A6CA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61A6686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7FF2FCC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23D987C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  <w:tr w:rsidR="00444FB1" w:rsidRPr="00F2118B" w14:paraId="14F224FA" w14:textId="77777777" w:rsidTr="00444FB1">
        <w:trPr>
          <w:trHeight w:val="303"/>
        </w:trPr>
        <w:tc>
          <w:tcPr>
            <w:tcW w:w="224" w:type="pct"/>
            <w:shd w:val="clear" w:color="auto" w:fill="auto"/>
            <w:hideMark/>
          </w:tcPr>
          <w:p w14:paraId="108430D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743" w:type="pct"/>
            <w:shd w:val="clear" w:color="auto" w:fill="auto"/>
            <w:hideMark/>
          </w:tcPr>
          <w:p w14:paraId="3A51CE1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675" w:type="pct"/>
            <w:shd w:val="clear" w:color="auto" w:fill="auto"/>
            <w:hideMark/>
          </w:tcPr>
          <w:p w14:paraId="6F5B0110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372" w:type="pct"/>
            <w:shd w:val="clear" w:color="auto" w:fill="auto"/>
            <w:hideMark/>
          </w:tcPr>
          <w:p w14:paraId="1144B4D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13DAFAB8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52D1316B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3E61C82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4847C0A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03B5B922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6D8BFC41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2E593E94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0C27C13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301EA33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22696029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</w:tcPr>
          <w:p w14:paraId="3F9AC82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13" w:type="pct"/>
            <w:shd w:val="clear" w:color="auto" w:fill="auto"/>
            <w:hideMark/>
          </w:tcPr>
          <w:p w14:paraId="2FFE6AE6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13" w:type="pct"/>
            <w:shd w:val="clear" w:color="auto" w:fill="auto"/>
            <w:hideMark/>
          </w:tcPr>
          <w:p w14:paraId="4E57B965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  <w:r w:rsidRPr="00F2118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  <w:t> </w:t>
            </w:r>
          </w:p>
        </w:tc>
        <w:tc>
          <w:tcPr>
            <w:tcW w:w="213" w:type="pct"/>
          </w:tcPr>
          <w:p w14:paraId="1670283E" w14:textId="77777777" w:rsidR="00F2118B" w:rsidRPr="00F2118B" w:rsidRDefault="00F2118B" w:rsidP="00F2118B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de-DE"/>
                <w14:ligatures w14:val="none"/>
              </w:rPr>
            </w:pPr>
          </w:p>
        </w:tc>
      </w:tr>
    </w:tbl>
    <w:p w14:paraId="713F1B3C" w14:textId="77777777" w:rsidR="00E87B1C" w:rsidRDefault="00E87B1C"/>
    <w:sectPr w:rsidR="00E87B1C" w:rsidSect="00E11E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5" w:right="567" w:bottom="142" w:left="567" w:header="567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463B" w14:textId="77777777" w:rsidR="0059245B" w:rsidRDefault="0059245B" w:rsidP="00F2118B">
      <w:pPr>
        <w:spacing w:after="0" w:line="240" w:lineRule="auto"/>
      </w:pPr>
      <w:r>
        <w:separator/>
      </w:r>
    </w:p>
  </w:endnote>
  <w:endnote w:type="continuationSeparator" w:id="0">
    <w:p w14:paraId="517CA3A2" w14:textId="77777777" w:rsidR="0059245B" w:rsidRDefault="0059245B" w:rsidP="00F2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C542" w14:textId="77777777" w:rsidR="00A35984" w:rsidRDefault="00A3598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388D" w14:textId="77777777" w:rsidR="002F5BD0" w:rsidRDefault="00444FB1"/>
  <w:tbl>
    <w:tblPr>
      <w:tblW w:w="9720" w:type="dxa"/>
      <w:jc w:val="center"/>
      <w:tblBorders>
        <w:top w:val="single" w:sz="8" w:space="0" w:color="0070C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845"/>
      <w:gridCol w:w="931"/>
      <w:gridCol w:w="1944"/>
    </w:tblGrid>
    <w:tr w:rsidR="005C4E7D" w:rsidRPr="005C4E7D" w14:paraId="26A3BD60" w14:textId="77777777" w:rsidTr="005C4E7D">
      <w:trPr>
        <w:trHeight w:hRule="exact" w:val="868"/>
        <w:jc w:val="center"/>
      </w:trPr>
      <w:tc>
        <w:tcPr>
          <w:tcW w:w="6845" w:type="dxa"/>
        </w:tcPr>
        <w:p w14:paraId="53306D5C" w14:textId="77777777" w:rsidR="005C4E7D" w:rsidRPr="005C4E7D" w:rsidRDefault="00A35984" w:rsidP="00FF3817">
          <w:pPr>
            <w:spacing w:after="0" w:line="240" w:lineRule="auto"/>
            <w:rPr>
              <w:rFonts w:ascii="Arial" w:hAnsi="Arial" w:cs="Arial"/>
              <w:sz w:val="18"/>
              <w:szCs w:val="18"/>
              <w:lang w:val="en-US"/>
            </w:rPr>
          </w:pPr>
          <w:r w:rsidRPr="005C4E7D">
            <w:rPr>
              <w:rFonts w:ascii="Arial" w:hAnsi="Arial" w:cs="Arial"/>
              <w:sz w:val="18"/>
              <w:szCs w:val="18"/>
              <w:lang w:val="en-US"/>
            </w:rPr>
            <w:t>Elva Shooting Sport Club</w:t>
          </w:r>
        </w:p>
        <w:p w14:paraId="03E05118" w14:textId="77777777" w:rsidR="005C4E7D" w:rsidRPr="005C4E7D" w:rsidRDefault="00A35984" w:rsidP="004D1698">
          <w:pPr>
            <w:spacing w:after="0" w:line="240" w:lineRule="auto"/>
            <w:rPr>
              <w:rFonts w:ascii="Arial" w:hAnsi="Arial" w:cs="Arial"/>
              <w:sz w:val="18"/>
              <w:szCs w:val="18"/>
              <w:lang w:val="it-IT"/>
            </w:rPr>
          </w:pPr>
          <w:r w:rsidRPr="005C4E7D">
            <w:rPr>
              <w:rFonts w:ascii="Arial" w:hAnsi="Arial" w:cs="Arial"/>
              <w:sz w:val="18"/>
              <w:szCs w:val="18"/>
              <w:lang w:val="it-IT"/>
            </w:rPr>
            <w:t xml:space="preserve">Uderna küla, </w:t>
          </w:r>
        </w:p>
        <w:p w14:paraId="4F93C40F" w14:textId="77777777" w:rsidR="005C4E7D" w:rsidRPr="00FF3817" w:rsidRDefault="00A35984" w:rsidP="004D1698">
          <w:pPr>
            <w:spacing w:after="0" w:line="240" w:lineRule="auto"/>
            <w:rPr>
              <w:rFonts w:ascii="Arial" w:hAnsi="Arial" w:cs="Arial"/>
              <w:noProof/>
              <w:sz w:val="16"/>
              <w:szCs w:val="16"/>
              <w:lang w:val="sl-SI" w:eastAsia="sl-SI"/>
            </w:rPr>
          </w:pPr>
          <w:r w:rsidRPr="005C4E7D">
            <w:rPr>
              <w:rFonts w:ascii="Arial" w:hAnsi="Arial" w:cs="Arial"/>
              <w:sz w:val="18"/>
              <w:szCs w:val="18"/>
              <w:lang w:val="it-IT"/>
            </w:rPr>
            <w:t>Elva vald, 61016 Estonia</w:t>
          </w:r>
        </w:p>
      </w:tc>
      <w:tc>
        <w:tcPr>
          <w:tcW w:w="931" w:type="dxa"/>
        </w:tcPr>
        <w:p w14:paraId="72D55215" w14:textId="77777777" w:rsidR="005C4E7D" w:rsidRPr="00645BB1" w:rsidRDefault="00A35984" w:rsidP="00FF3817">
          <w:pPr>
            <w:spacing w:after="0" w:line="240" w:lineRule="auto"/>
            <w:rPr>
              <w:rFonts w:ascii="Arial" w:hAnsi="Arial" w:cs="Arial"/>
              <w:sz w:val="18"/>
              <w:szCs w:val="18"/>
              <w:lang w:val="en-US"/>
            </w:rPr>
          </w:pPr>
          <w:r w:rsidRPr="00645BB1">
            <w:rPr>
              <w:rFonts w:ascii="Arial" w:hAnsi="Arial" w:cs="Arial"/>
              <w:sz w:val="18"/>
              <w:szCs w:val="18"/>
              <w:lang w:val="en-US"/>
            </w:rPr>
            <w:t>Contact:</w:t>
          </w:r>
        </w:p>
        <w:p w14:paraId="7CBAD946" w14:textId="77777777" w:rsidR="005C4E7D" w:rsidRPr="00645BB1" w:rsidRDefault="00A35984" w:rsidP="00FF3817">
          <w:pPr>
            <w:spacing w:after="0" w:line="240" w:lineRule="auto"/>
            <w:rPr>
              <w:rFonts w:ascii="Arial" w:hAnsi="Arial" w:cs="Arial"/>
              <w:sz w:val="18"/>
              <w:szCs w:val="18"/>
              <w:lang w:val="en-US"/>
            </w:rPr>
          </w:pPr>
          <w:r w:rsidRPr="00645BB1">
            <w:rPr>
              <w:rFonts w:ascii="Arial" w:hAnsi="Arial" w:cs="Arial"/>
              <w:sz w:val="18"/>
              <w:szCs w:val="18"/>
              <w:lang w:val="en-US"/>
            </w:rPr>
            <w:t>Phone:</w:t>
          </w:r>
        </w:p>
        <w:p w14:paraId="272E5721" w14:textId="77777777" w:rsidR="005C4E7D" w:rsidRPr="00645BB1" w:rsidRDefault="00A35984" w:rsidP="005C4E7D">
          <w:pPr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n-US"/>
            </w:rPr>
          </w:pPr>
          <w:r w:rsidRPr="00645BB1">
            <w:rPr>
              <w:rFonts w:ascii="Arial" w:hAnsi="Arial" w:cs="Arial"/>
              <w:sz w:val="18"/>
              <w:szCs w:val="18"/>
              <w:lang w:val="en-US"/>
            </w:rPr>
            <w:t>E-mail</w:t>
          </w:r>
          <w:r>
            <w:rPr>
              <w:rFonts w:ascii="Arial" w:hAnsi="Arial" w:cs="Arial"/>
              <w:sz w:val="18"/>
              <w:szCs w:val="18"/>
              <w:lang w:val="en-US"/>
            </w:rPr>
            <w:t>:</w:t>
          </w:r>
        </w:p>
      </w:tc>
      <w:tc>
        <w:tcPr>
          <w:tcW w:w="1944" w:type="dxa"/>
        </w:tcPr>
        <w:p w14:paraId="37D15AD7" w14:textId="77777777" w:rsidR="005C4E7D" w:rsidRPr="005C4E7D" w:rsidRDefault="00A35984" w:rsidP="00FF3817">
          <w:pPr>
            <w:spacing w:after="0" w:line="240" w:lineRule="auto"/>
            <w:rPr>
              <w:rFonts w:ascii="Arial" w:hAnsi="Arial" w:cs="Arial"/>
              <w:sz w:val="18"/>
              <w:szCs w:val="18"/>
              <w:lang w:val="en-US"/>
            </w:rPr>
          </w:pPr>
          <w:r w:rsidRPr="005C4E7D">
            <w:rPr>
              <w:rFonts w:ascii="Arial" w:hAnsi="Arial" w:cs="Arial"/>
              <w:sz w:val="18"/>
              <w:szCs w:val="18"/>
              <w:lang w:val="en-US"/>
            </w:rPr>
            <w:t>Organizing Committee</w:t>
          </w:r>
        </w:p>
        <w:p w14:paraId="7596B960" w14:textId="77777777" w:rsidR="005C4E7D" w:rsidRPr="005C4E7D" w:rsidRDefault="00A35984" w:rsidP="005C4E7D">
          <w:pPr>
            <w:spacing w:after="0" w:line="240" w:lineRule="auto"/>
            <w:rPr>
              <w:rFonts w:ascii="Arial" w:hAnsi="Arial" w:cs="Arial"/>
              <w:sz w:val="18"/>
              <w:szCs w:val="18"/>
              <w:lang w:val="en-US"/>
            </w:rPr>
          </w:pPr>
          <w:r w:rsidRPr="005C4E7D">
            <w:rPr>
              <w:rFonts w:ascii="Arial" w:hAnsi="Arial" w:cs="Arial"/>
              <w:sz w:val="18"/>
              <w:szCs w:val="18"/>
              <w:lang w:val="en-US"/>
            </w:rPr>
            <w:t>+372 5054006</w:t>
          </w:r>
        </w:p>
        <w:p w14:paraId="32529ED2" w14:textId="2BF422D2" w:rsidR="005C4E7D" w:rsidRPr="005C4E7D" w:rsidRDefault="00F2118B" w:rsidP="005C4E7D">
          <w:pPr>
            <w:spacing w:after="0" w:line="240" w:lineRule="auto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elvalask</w:t>
          </w:r>
          <w:r w:rsidRPr="005C4E7D">
            <w:rPr>
              <w:rFonts w:ascii="Arial" w:hAnsi="Arial" w:cs="Arial"/>
              <w:sz w:val="18"/>
              <w:szCs w:val="18"/>
              <w:lang w:val="en-US"/>
            </w:rPr>
            <w:t xml:space="preserve">@gmail.com </w:t>
          </w:r>
        </w:p>
      </w:tc>
    </w:tr>
  </w:tbl>
  <w:p w14:paraId="72A4D29B" w14:textId="77777777" w:rsidR="00FF3817" w:rsidRPr="00A6007E" w:rsidRDefault="00444FB1" w:rsidP="00FF3817">
    <w:pPr>
      <w:pStyle w:val="Jalus"/>
      <w:spacing w:after="0" w:line="240" w:lineRule="auto"/>
      <w:rPr>
        <w:rFonts w:ascii="Arial" w:hAnsi="Arial" w:cs="Arial"/>
        <w:b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23CE" w14:textId="77777777" w:rsidR="00A35984" w:rsidRDefault="00A3598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20A1" w14:textId="77777777" w:rsidR="0059245B" w:rsidRDefault="0059245B" w:rsidP="00F2118B">
      <w:pPr>
        <w:spacing w:after="0" w:line="240" w:lineRule="auto"/>
      </w:pPr>
      <w:r>
        <w:separator/>
      </w:r>
    </w:p>
  </w:footnote>
  <w:footnote w:type="continuationSeparator" w:id="0">
    <w:p w14:paraId="67E482B4" w14:textId="77777777" w:rsidR="0059245B" w:rsidRDefault="0059245B" w:rsidP="00F2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7741" w14:textId="77777777" w:rsidR="00A35984" w:rsidRDefault="00A3598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28"/>
      <w:gridCol w:w="5094"/>
      <w:gridCol w:w="2689"/>
    </w:tblGrid>
    <w:tr w:rsidR="00FC5A1B" w:rsidRPr="0092688A" w14:paraId="01AA82EA" w14:textId="77777777" w:rsidTr="006A2DAF">
      <w:trPr>
        <w:trHeight w:hRule="exact" w:val="1876"/>
        <w:jc w:val="center"/>
      </w:trPr>
      <w:tc>
        <w:tcPr>
          <w:tcW w:w="1828" w:type="dxa"/>
          <w:tcBorders>
            <w:bottom w:val="single" w:sz="4" w:space="0" w:color="auto"/>
          </w:tcBorders>
          <w:vAlign w:val="center"/>
        </w:tcPr>
        <w:p w14:paraId="36FED5AA" w14:textId="77777777" w:rsidR="00FC5A1B" w:rsidRPr="0092688A" w:rsidRDefault="00A35984" w:rsidP="00FC5A1B">
          <w:pPr>
            <w:rPr>
              <w:rFonts w:cs="Arial"/>
              <w:noProof/>
              <w:lang w:val="sl-SI" w:eastAsia="sl-SI"/>
            </w:rPr>
          </w:pPr>
          <w:r>
            <w:object w:dxaOrig="1680" w:dyaOrig="1605" w14:anchorId="02A14B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pt;height:80.25pt">
                <v:imagedata r:id="rId1" o:title=""/>
              </v:shape>
              <o:OLEObject Type="Embed" ProgID="Word.Document.8" ShapeID="_x0000_i1025" DrawAspect="Content" ObjectID="_1742753048" r:id="rId2"/>
            </w:object>
          </w:r>
        </w:p>
      </w:tc>
      <w:tc>
        <w:tcPr>
          <w:tcW w:w="5094" w:type="dxa"/>
          <w:tcBorders>
            <w:bottom w:val="single" w:sz="4" w:space="0" w:color="auto"/>
          </w:tcBorders>
        </w:tcPr>
        <w:p w14:paraId="6957B857" w14:textId="77777777" w:rsidR="006A2DAF" w:rsidRPr="006A2DAF" w:rsidRDefault="00A35984" w:rsidP="006A2DAF">
          <w:pPr>
            <w:spacing w:after="0" w:line="240" w:lineRule="auto"/>
            <w:jc w:val="center"/>
            <w:rPr>
              <w:b/>
              <w:bCs/>
              <w:color w:val="000000"/>
              <w:sz w:val="28"/>
              <w:szCs w:val="28"/>
              <w:lang w:val="en-US" w:eastAsia="de-DE"/>
            </w:rPr>
          </w:pPr>
          <w:r>
            <w:rPr>
              <w:b/>
              <w:bCs/>
              <w:color w:val="000000"/>
              <w:sz w:val="36"/>
              <w:szCs w:val="36"/>
              <w:lang w:val="en-US" w:eastAsia="de-DE"/>
            </w:rPr>
            <w:t xml:space="preserve"> </w:t>
          </w:r>
          <w:r w:rsidRPr="006A2DAF">
            <w:rPr>
              <w:b/>
              <w:bCs/>
              <w:color w:val="000000"/>
              <w:sz w:val="36"/>
              <w:szCs w:val="36"/>
              <w:lang w:val="en-US" w:eastAsia="de-DE"/>
            </w:rPr>
            <w:t xml:space="preserve">BALTIC CUP </w:t>
          </w:r>
          <w:r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t xml:space="preserve"> </w:t>
          </w:r>
        </w:p>
        <w:p w14:paraId="6547DCC9" w14:textId="77777777" w:rsidR="006A2DAF" w:rsidRPr="006A2DAF" w:rsidRDefault="00A35984" w:rsidP="006A2DAF">
          <w:pPr>
            <w:spacing w:after="0" w:line="240" w:lineRule="auto"/>
            <w:jc w:val="center"/>
            <w:rPr>
              <w:bCs/>
              <w:color w:val="000000"/>
              <w:sz w:val="28"/>
              <w:szCs w:val="28"/>
              <w:lang w:val="en-US" w:eastAsia="de-DE"/>
            </w:rPr>
          </w:pPr>
          <w:r>
            <w:rPr>
              <w:bCs/>
              <w:color w:val="000000"/>
              <w:sz w:val="28"/>
              <w:szCs w:val="28"/>
              <w:lang w:val="en-US" w:eastAsia="de-DE"/>
            </w:rPr>
            <w:t xml:space="preserve">  </w:t>
          </w:r>
          <w:r w:rsidRPr="006A2DAF">
            <w:rPr>
              <w:bCs/>
              <w:color w:val="000000"/>
              <w:sz w:val="28"/>
              <w:szCs w:val="28"/>
              <w:lang w:val="en-US" w:eastAsia="de-DE"/>
            </w:rPr>
            <w:t xml:space="preserve">International Competition </w:t>
          </w:r>
          <w:proofErr w:type="gramStart"/>
          <w:r w:rsidRPr="006A2DAF">
            <w:rPr>
              <w:bCs/>
              <w:color w:val="000000"/>
              <w:sz w:val="28"/>
              <w:szCs w:val="28"/>
              <w:lang w:val="en-US" w:eastAsia="de-DE"/>
            </w:rPr>
            <w:t>of</w:t>
          </w:r>
          <w:r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t xml:space="preserve">  </w:t>
          </w:r>
          <w:r w:rsidRPr="006A2DAF">
            <w:rPr>
              <w:bCs/>
              <w:color w:val="000000"/>
              <w:sz w:val="28"/>
              <w:szCs w:val="28"/>
              <w:lang w:val="en-US" w:eastAsia="de-DE"/>
            </w:rPr>
            <w:t>Rifle</w:t>
          </w:r>
          <w:proofErr w:type="gramEnd"/>
          <w:r w:rsidRPr="006A2DAF">
            <w:rPr>
              <w:bCs/>
              <w:color w:val="000000"/>
              <w:sz w:val="28"/>
              <w:szCs w:val="28"/>
              <w:lang w:val="en-US" w:eastAsia="de-DE"/>
            </w:rPr>
            <w:t xml:space="preserve">, Pistol, </w:t>
          </w:r>
          <w:r>
            <w:rPr>
              <w:bCs/>
              <w:color w:val="000000"/>
              <w:sz w:val="28"/>
              <w:szCs w:val="28"/>
              <w:lang w:val="en-US" w:eastAsia="de-DE"/>
            </w:rPr>
            <w:t xml:space="preserve">  </w:t>
          </w:r>
          <w:r w:rsidRPr="006A2DAF">
            <w:rPr>
              <w:bCs/>
              <w:color w:val="000000"/>
              <w:sz w:val="28"/>
              <w:szCs w:val="28"/>
              <w:lang w:val="en-US" w:eastAsia="de-DE"/>
            </w:rPr>
            <w:t>and Running Target</w:t>
          </w:r>
        </w:p>
        <w:p w14:paraId="10EDFC8A" w14:textId="1B50BF94" w:rsidR="006A2DAF" w:rsidRPr="006A2DAF" w:rsidRDefault="00A35984" w:rsidP="006A2DAF">
          <w:pPr>
            <w:spacing w:after="0" w:line="240" w:lineRule="auto"/>
            <w:jc w:val="center"/>
            <w:rPr>
              <w:b/>
              <w:bCs/>
              <w:color w:val="000000"/>
              <w:sz w:val="28"/>
              <w:szCs w:val="28"/>
              <w:lang w:val="en-US" w:eastAsia="de-DE"/>
            </w:rPr>
          </w:pPr>
          <w:r>
            <w:rPr>
              <w:b/>
              <w:bCs/>
              <w:color w:val="000000"/>
              <w:sz w:val="28"/>
              <w:szCs w:val="28"/>
              <w:lang w:val="en-US" w:eastAsia="de-DE"/>
            </w:rPr>
            <w:t xml:space="preserve"> </w:t>
          </w:r>
          <w:r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t>Elva, Estonia</w:t>
          </w:r>
          <w:r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br/>
            <w:t xml:space="preserve">May </w:t>
          </w:r>
          <w:r w:rsidR="00F2118B">
            <w:rPr>
              <w:b/>
              <w:bCs/>
              <w:color w:val="000000"/>
              <w:sz w:val="28"/>
              <w:szCs w:val="28"/>
              <w:lang w:val="en-US" w:eastAsia="de-DE"/>
            </w:rPr>
            <w:t>2</w:t>
          </w:r>
          <w:r>
            <w:rPr>
              <w:b/>
              <w:bCs/>
              <w:color w:val="000000"/>
              <w:sz w:val="28"/>
              <w:szCs w:val="28"/>
              <w:lang w:val="en-US" w:eastAsia="de-DE"/>
            </w:rPr>
            <w:t>6</w:t>
          </w:r>
          <w:r w:rsidR="00F2118B">
            <w:rPr>
              <w:b/>
              <w:bCs/>
              <w:color w:val="000000"/>
              <w:sz w:val="28"/>
              <w:szCs w:val="28"/>
              <w:lang w:val="en-US" w:eastAsia="de-DE"/>
            </w:rPr>
            <w:t xml:space="preserve"> – </w:t>
          </w:r>
          <w:r>
            <w:rPr>
              <w:b/>
              <w:bCs/>
              <w:color w:val="000000"/>
              <w:sz w:val="28"/>
              <w:szCs w:val="28"/>
              <w:lang w:val="en-US" w:eastAsia="de-DE"/>
            </w:rPr>
            <w:t>28</w:t>
          </w:r>
          <w:r w:rsidR="00F2118B">
            <w:rPr>
              <w:b/>
              <w:bCs/>
              <w:color w:val="000000"/>
              <w:sz w:val="28"/>
              <w:szCs w:val="28"/>
              <w:lang w:val="en-US" w:eastAsia="de-DE"/>
            </w:rPr>
            <w:t>,</w:t>
          </w:r>
          <w:r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t xml:space="preserve"> 20</w:t>
          </w:r>
          <w:r w:rsidR="00F2118B">
            <w:rPr>
              <w:b/>
              <w:bCs/>
              <w:color w:val="000000"/>
              <w:sz w:val="28"/>
              <w:szCs w:val="28"/>
              <w:lang w:val="en-US" w:eastAsia="de-DE"/>
            </w:rPr>
            <w:t>23</w:t>
          </w:r>
        </w:p>
        <w:p w14:paraId="14FDF4BB" w14:textId="77777777" w:rsidR="00FC5A1B" w:rsidRPr="00FC5A1B" w:rsidRDefault="00444FB1" w:rsidP="00FC5A1B">
          <w:pPr>
            <w:jc w:val="center"/>
            <w:rPr>
              <w:bCs/>
              <w:color w:val="000000"/>
              <w:sz w:val="28"/>
              <w:szCs w:val="28"/>
              <w:lang w:val="en-US"/>
            </w:rPr>
          </w:pPr>
        </w:p>
        <w:p w14:paraId="6DA25F0E" w14:textId="77777777" w:rsidR="00FC5A1B" w:rsidRPr="00FC5A1B" w:rsidRDefault="00444FB1" w:rsidP="00FC5A1B">
          <w:pPr>
            <w:spacing w:before="60" w:after="60"/>
            <w:jc w:val="center"/>
            <w:rPr>
              <w:rFonts w:cs="Arial"/>
              <w:bCs/>
              <w:color w:val="000000"/>
              <w:lang w:val="en-US"/>
            </w:rPr>
          </w:pPr>
        </w:p>
      </w:tc>
      <w:tc>
        <w:tcPr>
          <w:tcW w:w="2689" w:type="dxa"/>
          <w:tcBorders>
            <w:bottom w:val="single" w:sz="4" w:space="0" w:color="auto"/>
          </w:tcBorders>
          <w:vAlign w:val="center"/>
        </w:tcPr>
        <w:p w14:paraId="092593FA" w14:textId="77777777" w:rsidR="00FC5A1B" w:rsidRPr="0092688A" w:rsidRDefault="00A35984" w:rsidP="006A2DAF">
          <w:pPr>
            <w:rPr>
              <w:rFonts w:cs="Arial"/>
              <w:noProof/>
              <w:lang w:val="sl-SI" w:eastAsia="sl-SI"/>
            </w:rPr>
          </w:pPr>
          <w:r w:rsidRPr="00FC5A1B">
            <w:rPr>
              <w:lang w:val="en-US"/>
            </w:rPr>
            <w:t xml:space="preserve">        </w:t>
          </w:r>
          <w:r>
            <w:rPr>
              <w:lang w:val="en-US"/>
            </w:rPr>
            <w:t xml:space="preserve">    </w:t>
          </w:r>
          <w:r>
            <w:fldChar w:fldCharType="begin"/>
          </w:r>
          <w:r>
            <w:instrText xml:space="preserve"> INCLUDEPICTURE "http://www.4dmasters.com/elsk/logo_must.png"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"http://www.4dmasters.com/elsk/logo_must.png"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"http://www.4dmasters.com/elsk/logo_must.png"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"http://www.4dmasters.com/elsk/logo_must.png"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"http://www.4dmasters.com/elsk/logo_must.png"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"http://www.4dmasters.com/elsk/logo_must.png"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"http://www.4dmasters.com/elsk/logo_must.png"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"http://www.4dmasters.com/elsk/logo_must.png"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"http://www.4dmasters.com/elsk/logo_must.png"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"http://www.4dmasters.com/elsk/logo_must.png" \* MERGEFORMATINET </w:instrText>
          </w:r>
          <w:r>
            <w:fldChar w:fldCharType="separate"/>
          </w:r>
          <w:r w:rsidR="00444FB1">
            <w:fldChar w:fldCharType="begin"/>
          </w:r>
          <w:r w:rsidR="00444FB1">
            <w:instrText xml:space="preserve"> </w:instrText>
          </w:r>
          <w:r w:rsidR="00444FB1">
            <w:instrText>INCLUDEPICTURE  "http://www.4dmasters.com/elsk/logo_must.png" \* MERGEFORMATINET</w:instrText>
          </w:r>
          <w:r w:rsidR="00444FB1">
            <w:instrText xml:space="preserve"> </w:instrText>
          </w:r>
          <w:r w:rsidR="00444FB1">
            <w:fldChar w:fldCharType="separate"/>
          </w:r>
          <w:r w:rsidR="00444FB1">
            <w:pict w14:anchorId="00D5731A">
              <v:shape id="_x0000_i1026" type="#_x0000_t75" style="width:95.25pt;height:74.25pt">
                <v:imagedata r:id="rId3" r:href="rId4"/>
              </v:shape>
            </w:pict>
          </w:r>
          <w:r w:rsidR="00444FB1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</w:tr>
    <w:tr w:rsidR="00FC5A1B" w:rsidRPr="0092688A" w14:paraId="175B172F" w14:textId="77777777" w:rsidTr="006A2DAF">
      <w:trPr>
        <w:trHeight w:hRule="exact" w:val="174"/>
        <w:jc w:val="center"/>
      </w:trPr>
      <w:tc>
        <w:tcPr>
          <w:tcW w:w="1828" w:type="dxa"/>
          <w:tcBorders>
            <w:left w:val="nil"/>
            <w:bottom w:val="nil"/>
          </w:tcBorders>
          <w:vAlign w:val="center"/>
        </w:tcPr>
        <w:p w14:paraId="056CFB1E" w14:textId="77777777" w:rsidR="00FC5A1B" w:rsidRPr="0092688A" w:rsidRDefault="00444FB1" w:rsidP="00FC5A1B">
          <w:pPr>
            <w:rPr>
              <w:rFonts w:cs="Arial"/>
              <w:noProof/>
              <w:sz w:val="20"/>
              <w:szCs w:val="20"/>
              <w:lang w:val="sl-SI" w:eastAsia="sl-SI"/>
            </w:rPr>
          </w:pPr>
        </w:p>
      </w:tc>
      <w:tc>
        <w:tcPr>
          <w:tcW w:w="5094" w:type="dxa"/>
          <w:tcBorders>
            <w:bottom w:val="nil"/>
          </w:tcBorders>
          <w:vAlign w:val="center"/>
        </w:tcPr>
        <w:p w14:paraId="40EA528A" w14:textId="77777777" w:rsidR="00FC5A1B" w:rsidRPr="0092688A" w:rsidRDefault="00444FB1" w:rsidP="00FC5A1B">
          <w:pPr>
            <w:rPr>
              <w:rFonts w:cs="Arial"/>
              <w:bCs/>
              <w:color w:val="000000"/>
              <w:sz w:val="20"/>
              <w:szCs w:val="20"/>
            </w:rPr>
          </w:pPr>
        </w:p>
      </w:tc>
      <w:tc>
        <w:tcPr>
          <w:tcW w:w="2689" w:type="dxa"/>
          <w:tcBorders>
            <w:bottom w:val="nil"/>
            <w:right w:val="nil"/>
          </w:tcBorders>
          <w:vAlign w:val="bottom"/>
        </w:tcPr>
        <w:p w14:paraId="786D6225" w14:textId="77777777" w:rsidR="00FC5A1B" w:rsidRPr="0092688A" w:rsidRDefault="00444FB1" w:rsidP="00FC5A1B">
          <w:pPr>
            <w:rPr>
              <w:rFonts w:cs="Arial"/>
              <w:noProof/>
              <w:lang w:val="sl-SI" w:eastAsia="sl-SI"/>
            </w:rPr>
          </w:pPr>
        </w:p>
      </w:tc>
    </w:tr>
  </w:tbl>
  <w:p w14:paraId="1C9535BA" w14:textId="77777777" w:rsidR="00FF3817" w:rsidRPr="00FF3817" w:rsidRDefault="00444FB1">
    <w:pPr>
      <w:pStyle w:val="Pis"/>
      <w:rPr>
        <w:rFonts w:cs="Arial"/>
        <w:b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6A07" w14:textId="77777777" w:rsidR="00A35984" w:rsidRDefault="00A3598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8B"/>
    <w:rsid w:val="0009452E"/>
    <w:rsid w:val="00157F97"/>
    <w:rsid w:val="0035645E"/>
    <w:rsid w:val="004001E2"/>
    <w:rsid w:val="004145A4"/>
    <w:rsid w:val="00444FB1"/>
    <w:rsid w:val="0059245B"/>
    <w:rsid w:val="006B0AA9"/>
    <w:rsid w:val="00793E71"/>
    <w:rsid w:val="009271CE"/>
    <w:rsid w:val="00954552"/>
    <w:rsid w:val="009B4B67"/>
    <w:rsid w:val="00A35984"/>
    <w:rsid w:val="00A82C53"/>
    <w:rsid w:val="00AD3812"/>
    <w:rsid w:val="00BB6822"/>
    <w:rsid w:val="00C32353"/>
    <w:rsid w:val="00D50558"/>
    <w:rsid w:val="00E87B1C"/>
    <w:rsid w:val="00F2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F50F4"/>
  <w15:chartTrackingRefBased/>
  <w15:docId w15:val="{A76A6CC2-716E-42FC-A9D3-6AF4F232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21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2118B"/>
  </w:style>
  <w:style w:type="paragraph" w:styleId="Jalus">
    <w:name w:val="footer"/>
    <w:basedOn w:val="Normaallaad"/>
    <w:link w:val="JalusMrk"/>
    <w:uiPriority w:val="99"/>
    <w:unhideWhenUsed/>
    <w:rsid w:val="00F2118B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:lang w:val="de-DE"/>
      <w14:ligatures w14:val="none"/>
    </w:rPr>
  </w:style>
  <w:style w:type="character" w:customStyle="1" w:styleId="JalusMrk">
    <w:name w:val="Jalus Märk"/>
    <w:basedOn w:val="Liguvaikefont"/>
    <w:link w:val="Jalus"/>
    <w:uiPriority w:val="99"/>
    <w:rsid w:val="00F2118B"/>
    <w:rPr>
      <w:rFonts w:ascii="Calibri" w:eastAsia="Times New Roman" w:hAnsi="Calibri" w:cs="Times New Roman"/>
      <w:kern w:val="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http://www.4dmasters.com/elsk/logo_must.png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13</cp:revision>
  <dcterms:created xsi:type="dcterms:W3CDTF">2023-04-10T08:32:00Z</dcterms:created>
  <dcterms:modified xsi:type="dcterms:W3CDTF">2023-04-11T18:18:00Z</dcterms:modified>
</cp:coreProperties>
</file>